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0985" w14:textId="77777777" w:rsidR="008B7FA4" w:rsidRDefault="008B7FA4" w:rsidP="008B7F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B33C7A" w14:textId="77777777" w:rsidR="008B7FA4" w:rsidRDefault="008B7FA4" w:rsidP="008B7F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AC0F2C" w14:textId="77777777" w:rsidR="008B7FA4" w:rsidRDefault="008B7FA4" w:rsidP="008B7F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3691F9" w14:textId="77777777" w:rsidR="008B7FA4" w:rsidRDefault="008B7FA4" w:rsidP="008B7F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504180" w14:textId="77777777" w:rsidR="00D37763" w:rsidRDefault="00D37763" w:rsidP="008B7F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C5023A" w14:textId="5C6E661D" w:rsidR="008B7FA4" w:rsidRPr="007759D2" w:rsidRDefault="008B7FA4" w:rsidP="008B7FA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759D2">
        <w:rPr>
          <w:rFonts w:ascii="Arial" w:hAnsi="Arial" w:cs="Arial"/>
          <w:b/>
          <w:bCs/>
          <w:sz w:val="22"/>
          <w:szCs w:val="22"/>
        </w:rPr>
        <w:t>DECLARAÇÃO DE USO DE FERRAMENTAS DE INTELIGÊNCIA ARTIFICIAL</w:t>
      </w:r>
    </w:p>
    <w:p w14:paraId="2C7E75B9" w14:textId="77777777" w:rsidR="008B7FA4" w:rsidRDefault="008B7FA4"/>
    <w:p w14:paraId="0873A663" w14:textId="53280594" w:rsidR="008B7FA4" w:rsidRDefault="008B7FA4" w:rsidP="008B7FA4">
      <w:pPr>
        <w:jc w:val="both"/>
        <w:rPr>
          <w:rFonts w:ascii="Arial" w:hAnsi="Arial" w:cs="Arial"/>
          <w:sz w:val="22"/>
          <w:szCs w:val="22"/>
        </w:rPr>
      </w:pPr>
      <w:r w:rsidRPr="007759D2">
        <w:rPr>
          <w:rFonts w:ascii="Arial" w:hAnsi="Arial" w:cs="Arial"/>
          <w:sz w:val="22"/>
          <w:szCs w:val="22"/>
        </w:rPr>
        <w:t>Nós, autores do manuscrito </w:t>
      </w:r>
      <w:r w:rsidRPr="007759D2">
        <w:rPr>
          <w:rFonts w:ascii="Arial" w:hAnsi="Arial" w:cs="Arial"/>
          <w:color w:val="EE0000"/>
          <w:sz w:val="22"/>
          <w:szCs w:val="22"/>
        </w:rPr>
        <w:t>[Título do artigo]</w:t>
      </w:r>
      <w:r w:rsidRPr="007759D2">
        <w:rPr>
          <w:rFonts w:ascii="Arial" w:hAnsi="Arial" w:cs="Arial"/>
          <w:sz w:val="22"/>
          <w:szCs w:val="22"/>
        </w:rPr>
        <w:t>,</w:t>
      </w:r>
    </w:p>
    <w:p w14:paraId="3BDEFA27" w14:textId="77777777" w:rsidR="008B7FA4" w:rsidRDefault="008B7FA4" w:rsidP="008B7FA4">
      <w:pPr>
        <w:jc w:val="both"/>
        <w:rPr>
          <w:rFonts w:ascii="Arial" w:hAnsi="Arial" w:cs="Arial"/>
          <w:sz w:val="22"/>
          <w:szCs w:val="22"/>
        </w:rPr>
      </w:pPr>
    </w:p>
    <w:p w14:paraId="57C2D544" w14:textId="353F68F9" w:rsidR="008B7FA4" w:rsidRPr="007759D2" w:rsidRDefault="00792F72" w:rsidP="003A6BAC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Sobre a a</w:t>
      </w:r>
      <w:r w:rsidR="008B7FA4" w:rsidRPr="007759D2">
        <w:rPr>
          <w:rFonts w:ascii="Arial" w:hAnsi="Arial" w:cs="Arial"/>
          <w:b/>
          <w:bCs/>
          <w:sz w:val="22"/>
          <w:szCs w:val="22"/>
        </w:rPr>
        <w:t xml:space="preserve">desão à </w:t>
      </w:r>
      <w:r w:rsidR="008B7FA4">
        <w:rPr>
          <w:rFonts w:ascii="Arial" w:hAnsi="Arial" w:cs="Arial"/>
          <w:b/>
          <w:bCs/>
          <w:sz w:val="22"/>
          <w:szCs w:val="22"/>
        </w:rPr>
        <w:t>política editorial de uso de Inteligência Artificial da RBEPT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14:paraId="687C7F79" w14:textId="77777777" w:rsidR="008B7FA4" w:rsidRPr="007759D2" w:rsidRDefault="008B7FA4" w:rsidP="003A6BA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) </w:t>
      </w:r>
      <w:r w:rsidRPr="007759D2">
        <w:rPr>
          <w:rFonts w:ascii="Arial" w:hAnsi="Arial" w:cs="Arial"/>
          <w:sz w:val="22"/>
          <w:szCs w:val="22"/>
        </w:rPr>
        <w:t>Afirmamos estar plenamente informados e em alinhamento com as regras sobre utilização de Inteligência Artificial</w:t>
      </w:r>
      <w:r>
        <w:rPr>
          <w:rFonts w:ascii="Arial" w:hAnsi="Arial" w:cs="Arial"/>
          <w:sz w:val="22"/>
          <w:szCs w:val="22"/>
        </w:rPr>
        <w:t xml:space="preserve"> (IA)</w:t>
      </w:r>
      <w:r w:rsidRPr="007759D2">
        <w:rPr>
          <w:rFonts w:ascii="Arial" w:hAnsi="Arial" w:cs="Arial"/>
          <w:sz w:val="22"/>
          <w:szCs w:val="22"/>
        </w:rPr>
        <w:t xml:space="preserve"> definidas pela </w:t>
      </w:r>
      <w:r w:rsidRPr="0003210E">
        <w:rPr>
          <w:rFonts w:ascii="Arial" w:hAnsi="Arial" w:cs="Arial"/>
          <w:b/>
          <w:bCs/>
          <w:sz w:val="22"/>
          <w:szCs w:val="22"/>
        </w:rPr>
        <w:t>Revista Brasileira da Educação Profissional e Tecnológica</w:t>
      </w:r>
      <w:r>
        <w:rPr>
          <w:rFonts w:ascii="Arial" w:hAnsi="Arial" w:cs="Arial"/>
          <w:sz w:val="22"/>
          <w:szCs w:val="22"/>
        </w:rPr>
        <w:t xml:space="preserve">, </w:t>
      </w:r>
      <w:r w:rsidRPr="00C9370A">
        <w:rPr>
          <w:rFonts w:ascii="Arial" w:hAnsi="Arial" w:cs="Arial"/>
          <w:sz w:val="22"/>
          <w:szCs w:val="22"/>
        </w:rPr>
        <w:t>em conformidade com a</w:t>
      </w:r>
      <w:r>
        <w:rPr>
          <w:rFonts w:ascii="Arial" w:hAnsi="Arial" w:cs="Arial"/>
          <w:sz w:val="22"/>
          <w:szCs w:val="22"/>
        </w:rPr>
        <w:t xml:space="preserve"> </w:t>
      </w:r>
      <w:r w:rsidRPr="00C9370A">
        <w:rPr>
          <w:rFonts w:ascii="Arial" w:hAnsi="Arial" w:cs="Arial"/>
          <w:sz w:val="22"/>
          <w:szCs w:val="22"/>
        </w:rPr>
        <w:t>Portaria nº</w:t>
      </w:r>
      <w:r>
        <w:rPr>
          <w:rFonts w:ascii="Arial" w:hAnsi="Arial" w:cs="Arial"/>
          <w:sz w:val="22"/>
          <w:szCs w:val="22"/>
        </w:rPr>
        <w:t xml:space="preserve"> </w:t>
      </w:r>
      <w:r w:rsidRPr="00C9370A">
        <w:rPr>
          <w:rFonts w:ascii="Arial" w:hAnsi="Arial" w:cs="Arial"/>
          <w:sz w:val="22"/>
          <w:szCs w:val="22"/>
        </w:rPr>
        <w:t>2.664/2026</w:t>
      </w:r>
      <w:r>
        <w:rPr>
          <w:rFonts w:ascii="Arial" w:hAnsi="Arial" w:cs="Arial"/>
          <w:sz w:val="22"/>
          <w:szCs w:val="22"/>
        </w:rPr>
        <w:t>, que institui a</w:t>
      </w:r>
      <w:r w:rsidRPr="007759D2">
        <w:rPr>
          <w:rFonts w:ascii="Arial" w:hAnsi="Arial" w:cs="Arial"/>
          <w:sz w:val="22"/>
          <w:szCs w:val="22"/>
        </w:rPr>
        <w:t xml:space="preserve"> </w:t>
      </w:r>
      <w:r w:rsidRPr="00C9370A">
        <w:rPr>
          <w:rFonts w:ascii="Arial" w:hAnsi="Arial" w:cs="Arial"/>
          <w:sz w:val="22"/>
          <w:szCs w:val="22"/>
        </w:rPr>
        <w:t>Política de Integridade na Atividade Científica do CNPq</w:t>
      </w:r>
      <w:r>
        <w:rPr>
          <w:rFonts w:ascii="Arial" w:hAnsi="Arial" w:cs="Arial"/>
          <w:sz w:val="22"/>
          <w:szCs w:val="22"/>
        </w:rPr>
        <w:t xml:space="preserve">, </w:t>
      </w:r>
      <w:r w:rsidRPr="007759D2">
        <w:rPr>
          <w:rFonts w:ascii="Arial" w:hAnsi="Arial" w:cs="Arial"/>
          <w:sz w:val="22"/>
          <w:szCs w:val="22"/>
        </w:rPr>
        <w:t>e adotamos as orientações e determinações referentes ao emprego de IA na elaboração desse manuscrito.</w:t>
      </w:r>
    </w:p>
    <w:p w14:paraId="0B3322C5" w14:textId="4151F382" w:rsidR="008B7FA4" w:rsidRDefault="00792F72" w:rsidP="003A6BAC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Sobre o u</w:t>
      </w:r>
      <w:r w:rsidR="008B7FA4" w:rsidRPr="007759D2">
        <w:rPr>
          <w:rFonts w:ascii="Arial" w:hAnsi="Arial" w:cs="Arial"/>
          <w:b/>
          <w:bCs/>
          <w:sz w:val="22"/>
          <w:szCs w:val="22"/>
        </w:rPr>
        <w:t xml:space="preserve">so de </w:t>
      </w:r>
      <w:r w:rsidR="008B7FA4">
        <w:rPr>
          <w:rFonts w:ascii="Arial" w:hAnsi="Arial" w:cs="Arial"/>
          <w:b/>
          <w:bCs/>
          <w:sz w:val="22"/>
          <w:szCs w:val="22"/>
        </w:rPr>
        <w:t>f</w:t>
      </w:r>
      <w:r w:rsidR="008B7FA4" w:rsidRPr="007759D2">
        <w:rPr>
          <w:rFonts w:ascii="Arial" w:hAnsi="Arial" w:cs="Arial"/>
          <w:b/>
          <w:bCs/>
          <w:sz w:val="22"/>
          <w:szCs w:val="22"/>
        </w:rPr>
        <w:t>erramentas de Inteligência Artificial</w:t>
      </w:r>
    </w:p>
    <w:p w14:paraId="61EEF62C" w14:textId="77777777" w:rsidR="008B7FA4" w:rsidRPr="007759D2" w:rsidRDefault="008B7FA4" w:rsidP="008B7F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7759D2">
        <w:rPr>
          <w:rFonts w:ascii="Arial" w:hAnsi="Arial" w:cs="Arial"/>
          <w:sz w:val="22"/>
          <w:szCs w:val="22"/>
        </w:rPr>
        <w:t>ertificamos que</w:t>
      </w:r>
      <w:r>
        <w:rPr>
          <w:rFonts w:ascii="Arial" w:hAnsi="Arial" w:cs="Arial"/>
          <w:sz w:val="22"/>
          <w:szCs w:val="22"/>
        </w:rPr>
        <w:t>,</w:t>
      </w:r>
      <w:r w:rsidRPr="007759D2">
        <w:rPr>
          <w:rFonts w:ascii="Arial" w:hAnsi="Arial" w:cs="Arial"/>
          <w:sz w:val="22"/>
          <w:szCs w:val="22"/>
        </w:rPr>
        <w:t xml:space="preserve"> durante as etapas de preparação </w:t>
      </w:r>
      <w:r>
        <w:rPr>
          <w:rFonts w:ascii="Arial" w:hAnsi="Arial" w:cs="Arial"/>
          <w:sz w:val="22"/>
          <w:szCs w:val="22"/>
        </w:rPr>
        <w:t>do</w:t>
      </w:r>
      <w:r w:rsidRPr="007759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manuscrito supracitado,</w:t>
      </w:r>
    </w:p>
    <w:p w14:paraId="2766D871" w14:textId="77777777" w:rsidR="008B7FA4" w:rsidRPr="007759D2" w:rsidRDefault="008B7FA4" w:rsidP="008B7FA4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7759D2">
        <w:rPr>
          <w:rFonts w:ascii="Arial" w:hAnsi="Arial" w:cs="Arial"/>
          <w:sz w:val="22"/>
          <w:szCs w:val="22"/>
        </w:rPr>
        <w:t xml:space="preserve">(   </w:t>
      </w:r>
      <w:r>
        <w:rPr>
          <w:rFonts w:ascii="Arial" w:hAnsi="Arial" w:cs="Arial"/>
          <w:sz w:val="22"/>
          <w:szCs w:val="22"/>
        </w:rPr>
        <w:t xml:space="preserve"> </w:t>
      </w:r>
      <w:r w:rsidRPr="007759D2">
        <w:rPr>
          <w:rFonts w:ascii="Arial" w:hAnsi="Arial" w:cs="Arial"/>
          <w:sz w:val="22"/>
          <w:szCs w:val="22"/>
        </w:rPr>
        <w:t xml:space="preserve">) </w:t>
      </w:r>
      <w:r w:rsidRPr="002167FC">
        <w:rPr>
          <w:rFonts w:ascii="Arial" w:hAnsi="Arial" w:cs="Arial"/>
          <w:b/>
          <w:bCs/>
          <w:sz w:val="22"/>
          <w:szCs w:val="22"/>
        </w:rPr>
        <w:t>não recorremos</w:t>
      </w:r>
      <w:r w:rsidRPr="007759D2">
        <w:rPr>
          <w:rFonts w:ascii="Arial" w:hAnsi="Arial" w:cs="Arial"/>
          <w:sz w:val="22"/>
          <w:szCs w:val="22"/>
        </w:rPr>
        <w:t xml:space="preserve"> ao uso de Inteligência Artificial.</w:t>
      </w:r>
      <w:r>
        <w:rPr>
          <w:rFonts w:ascii="Arial" w:hAnsi="Arial" w:cs="Arial"/>
          <w:sz w:val="22"/>
          <w:szCs w:val="22"/>
        </w:rPr>
        <w:t xml:space="preserve"> </w:t>
      </w:r>
      <w:r w:rsidRPr="007759D2">
        <w:rPr>
          <w:rFonts w:ascii="Arial" w:hAnsi="Arial" w:cs="Arial"/>
          <w:color w:val="EE0000"/>
          <w:sz w:val="22"/>
          <w:szCs w:val="22"/>
        </w:rPr>
        <w:t>[</w:t>
      </w:r>
      <w:r>
        <w:rPr>
          <w:rFonts w:ascii="Arial" w:hAnsi="Arial" w:cs="Arial"/>
          <w:color w:val="EE0000"/>
          <w:sz w:val="22"/>
          <w:szCs w:val="22"/>
        </w:rPr>
        <w:t>passar ao item 3, assinar e postar no sistema de submissão da RBEPT, como documento suplementar]</w:t>
      </w:r>
    </w:p>
    <w:p w14:paraId="2F8A3474" w14:textId="442716BF" w:rsidR="008B7FA4" w:rsidRPr="007759D2" w:rsidRDefault="008B7FA4" w:rsidP="008B7FA4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7759D2">
        <w:rPr>
          <w:rFonts w:ascii="Arial" w:hAnsi="Arial" w:cs="Arial"/>
          <w:sz w:val="22"/>
          <w:szCs w:val="22"/>
        </w:rPr>
        <w:t xml:space="preserve">(   </w:t>
      </w:r>
      <w:r>
        <w:rPr>
          <w:rFonts w:ascii="Arial" w:hAnsi="Arial" w:cs="Arial"/>
          <w:sz w:val="22"/>
          <w:szCs w:val="22"/>
        </w:rPr>
        <w:t xml:space="preserve"> </w:t>
      </w:r>
      <w:r w:rsidRPr="007759D2">
        <w:rPr>
          <w:rFonts w:ascii="Arial" w:hAnsi="Arial" w:cs="Arial"/>
          <w:sz w:val="22"/>
          <w:szCs w:val="22"/>
        </w:rPr>
        <w:t xml:space="preserve">) </w:t>
      </w:r>
      <w:r w:rsidRPr="002167FC">
        <w:rPr>
          <w:rFonts w:ascii="Arial" w:hAnsi="Arial" w:cs="Arial"/>
          <w:b/>
          <w:bCs/>
          <w:sz w:val="22"/>
          <w:szCs w:val="22"/>
        </w:rPr>
        <w:t>recorremos</w:t>
      </w:r>
      <w:r w:rsidRPr="007759D2">
        <w:rPr>
          <w:rFonts w:ascii="Arial" w:hAnsi="Arial" w:cs="Arial"/>
          <w:sz w:val="22"/>
          <w:szCs w:val="22"/>
        </w:rPr>
        <w:t xml:space="preserve"> a recursos de Inteligência Artificial</w:t>
      </w:r>
      <w:r w:rsidR="00B379F0">
        <w:rPr>
          <w:rFonts w:ascii="Arial" w:hAnsi="Arial" w:cs="Arial"/>
          <w:sz w:val="22"/>
          <w:szCs w:val="22"/>
        </w:rPr>
        <w:t xml:space="preserve"> e</w:t>
      </w:r>
      <w:r w:rsidRPr="007759D2">
        <w:rPr>
          <w:rFonts w:ascii="Arial" w:hAnsi="Arial" w:cs="Arial"/>
          <w:sz w:val="22"/>
          <w:szCs w:val="22"/>
        </w:rPr>
        <w:t>, observando os princípios de ética e transparência acadêmica adotados pela Revista Brasileira da Educação Profissional e Tecnológica,</w:t>
      </w:r>
      <w:r w:rsidR="00DF0A1A">
        <w:rPr>
          <w:rFonts w:ascii="Arial" w:hAnsi="Arial" w:cs="Arial"/>
          <w:sz w:val="22"/>
          <w:szCs w:val="22"/>
        </w:rPr>
        <w:t xml:space="preserve"> </w:t>
      </w:r>
      <w:r w:rsidRPr="007759D2">
        <w:rPr>
          <w:rFonts w:ascii="Arial" w:hAnsi="Arial" w:cs="Arial"/>
          <w:sz w:val="22"/>
          <w:szCs w:val="22"/>
        </w:rPr>
        <w:t xml:space="preserve">discriminamos seu uso e </w:t>
      </w:r>
      <w:r>
        <w:rPr>
          <w:rFonts w:ascii="Arial" w:hAnsi="Arial" w:cs="Arial"/>
          <w:sz w:val="22"/>
          <w:szCs w:val="22"/>
        </w:rPr>
        <w:t>objetivos</w:t>
      </w:r>
      <w:r w:rsidRPr="007759D2">
        <w:rPr>
          <w:rFonts w:ascii="Arial" w:hAnsi="Arial" w:cs="Arial"/>
          <w:sz w:val="22"/>
          <w:szCs w:val="22"/>
        </w:rPr>
        <w:t xml:space="preserve"> a seguir:</w:t>
      </w:r>
      <w:r>
        <w:rPr>
          <w:rFonts w:ascii="Arial" w:hAnsi="Arial" w:cs="Arial"/>
          <w:sz w:val="22"/>
          <w:szCs w:val="22"/>
        </w:rPr>
        <w:t xml:space="preserve"> </w:t>
      </w:r>
      <w:r w:rsidRPr="007759D2">
        <w:rPr>
          <w:rFonts w:ascii="Arial" w:hAnsi="Arial" w:cs="Arial"/>
          <w:color w:val="EE0000"/>
          <w:sz w:val="22"/>
          <w:szCs w:val="22"/>
        </w:rPr>
        <w:t>[</w:t>
      </w:r>
      <w:r>
        <w:rPr>
          <w:rFonts w:ascii="Arial" w:hAnsi="Arial" w:cs="Arial"/>
          <w:color w:val="EE0000"/>
          <w:sz w:val="22"/>
          <w:szCs w:val="22"/>
        </w:rPr>
        <w:t>preencher as informações solicitadas neste item</w:t>
      </w:r>
      <w:r w:rsidR="0017539B">
        <w:rPr>
          <w:rFonts w:ascii="Arial" w:hAnsi="Arial" w:cs="Arial"/>
          <w:color w:val="EE0000"/>
          <w:sz w:val="22"/>
          <w:szCs w:val="22"/>
        </w:rPr>
        <w:t>, assinar</w:t>
      </w:r>
      <w:r>
        <w:rPr>
          <w:rFonts w:ascii="Arial" w:hAnsi="Arial" w:cs="Arial"/>
          <w:color w:val="EE0000"/>
          <w:sz w:val="22"/>
          <w:szCs w:val="22"/>
        </w:rPr>
        <w:t xml:space="preserve"> e postar no sistema de submissão da RBEPT, como documento suplementar]</w:t>
      </w:r>
    </w:p>
    <w:p w14:paraId="640B11F7" w14:textId="77777777" w:rsidR="008B7FA4" w:rsidRPr="007759D2" w:rsidRDefault="008B7FA4" w:rsidP="008B7F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759D2">
        <w:rPr>
          <w:rFonts w:ascii="Arial" w:hAnsi="Arial" w:cs="Arial"/>
          <w:b/>
          <w:bCs/>
          <w:sz w:val="22"/>
          <w:szCs w:val="22"/>
        </w:rPr>
        <w:t>Ferramentas utilizadas:</w:t>
      </w:r>
    </w:p>
    <w:p w14:paraId="17BD2A0B" w14:textId="77777777" w:rsidR="008B7FA4" w:rsidRPr="00834D78" w:rsidRDefault="008B7FA4" w:rsidP="008B7FA4">
      <w:pPr>
        <w:ind w:left="708"/>
        <w:rPr>
          <w:rFonts w:ascii="Arial" w:hAnsi="Arial" w:cs="Arial"/>
          <w:color w:val="EE0000"/>
          <w:sz w:val="22"/>
          <w:szCs w:val="22"/>
          <w:lang w:val="fr-FR"/>
        </w:rPr>
      </w:pPr>
      <w:r w:rsidRPr="00834D78">
        <w:rPr>
          <w:rFonts w:ascii="Arial" w:hAnsi="Arial" w:cs="Arial"/>
          <w:color w:val="EE0000"/>
          <w:sz w:val="22"/>
          <w:szCs w:val="22"/>
          <w:lang w:val="fr-FR"/>
        </w:rPr>
        <w:t>[ex.: ChatGPT, Copilot, GPT-4, DeepSeek</w:t>
      </w:r>
      <w:r>
        <w:rPr>
          <w:rFonts w:ascii="Arial" w:hAnsi="Arial" w:cs="Arial"/>
          <w:color w:val="EE0000"/>
          <w:sz w:val="22"/>
          <w:szCs w:val="22"/>
          <w:lang w:val="fr-FR"/>
        </w:rPr>
        <w:t xml:space="preserve">, </w:t>
      </w:r>
      <w:r w:rsidRPr="00834D78">
        <w:rPr>
          <w:rFonts w:ascii="Arial" w:hAnsi="Arial" w:cs="Arial"/>
          <w:color w:val="EE0000"/>
          <w:sz w:val="22"/>
          <w:szCs w:val="22"/>
          <w:lang w:val="fr-FR"/>
        </w:rPr>
        <w:t xml:space="preserve">Gemini, Claude, </w:t>
      </w:r>
      <w:r w:rsidRPr="00834D78">
        <w:rPr>
          <w:rFonts w:ascii="Arial" w:hAnsi="Arial" w:cs="Arial"/>
          <w:i/>
          <w:iCs/>
          <w:color w:val="EE0000"/>
          <w:sz w:val="22"/>
          <w:szCs w:val="22"/>
          <w:lang w:val="fr-FR"/>
        </w:rPr>
        <w:t>etc</w:t>
      </w:r>
      <w:r w:rsidRPr="00834D78">
        <w:rPr>
          <w:rFonts w:ascii="Arial" w:hAnsi="Arial" w:cs="Arial"/>
          <w:color w:val="EE0000"/>
          <w:sz w:val="22"/>
          <w:szCs w:val="22"/>
          <w:lang w:val="fr-FR"/>
        </w:rPr>
        <w:t>.</w:t>
      </w:r>
      <w:r>
        <w:rPr>
          <w:rFonts w:ascii="Arial" w:hAnsi="Arial" w:cs="Arial"/>
          <w:color w:val="EE0000"/>
          <w:sz w:val="22"/>
          <w:szCs w:val="22"/>
          <w:lang w:val="fr-FR"/>
        </w:rPr>
        <w:t>]</w:t>
      </w:r>
    </w:p>
    <w:p w14:paraId="4F029E65" w14:textId="623E8BB1" w:rsidR="008B7FA4" w:rsidRPr="007759D2" w:rsidRDefault="008B7FA4" w:rsidP="008B7F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759D2">
        <w:rPr>
          <w:rFonts w:ascii="Arial" w:hAnsi="Arial" w:cs="Arial"/>
          <w:b/>
          <w:bCs/>
          <w:sz w:val="22"/>
          <w:szCs w:val="22"/>
        </w:rPr>
        <w:t>Etapas em que foram utilizadas</w:t>
      </w:r>
      <w:r w:rsidR="000E5C43">
        <w:rPr>
          <w:rFonts w:ascii="Arial" w:hAnsi="Arial" w:cs="Arial"/>
          <w:b/>
          <w:bCs/>
          <w:sz w:val="22"/>
          <w:szCs w:val="22"/>
        </w:rPr>
        <w:t xml:space="preserve"> e com que objetivo/função</w:t>
      </w:r>
    </w:p>
    <w:p w14:paraId="32835D96" w14:textId="77777777" w:rsidR="008B7FA4" w:rsidRPr="00834D78" w:rsidRDefault="008B7FA4" w:rsidP="008B7FA4">
      <w:pPr>
        <w:ind w:left="708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[</w:t>
      </w:r>
      <w:r w:rsidRPr="00834D78">
        <w:rPr>
          <w:rFonts w:ascii="Arial" w:hAnsi="Arial" w:cs="Arial"/>
          <w:color w:val="EE0000"/>
          <w:sz w:val="22"/>
          <w:szCs w:val="22"/>
        </w:rPr>
        <w:t xml:space="preserve">ex.: elaboração de texto, análise de dados, geração de imagens, formatação de referências, </w:t>
      </w:r>
      <w:r w:rsidRPr="00834D78">
        <w:rPr>
          <w:rFonts w:ascii="Arial" w:hAnsi="Arial" w:cs="Arial"/>
          <w:i/>
          <w:iCs/>
          <w:color w:val="EE0000"/>
          <w:sz w:val="22"/>
          <w:szCs w:val="22"/>
        </w:rPr>
        <w:t>etc</w:t>
      </w:r>
      <w:r w:rsidRPr="00834D78">
        <w:rPr>
          <w:rFonts w:ascii="Arial" w:hAnsi="Arial" w:cs="Arial"/>
          <w:color w:val="EE0000"/>
          <w:sz w:val="22"/>
          <w:szCs w:val="22"/>
        </w:rPr>
        <w:t>.</w:t>
      </w:r>
      <w:r>
        <w:rPr>
          <w:rFonts w:ascii="Arial" w:hAnsi="Arial" w:cs="Arial"/>
          <w:color w:val="EE0000"/>
          <w:sz w:val="22"/>
          <w:szCs w:val="22"/>
        </w:rPr>
        <w:t>]</w:t>
      </w:r>
    </w:p>
    <w:p w14:paraId="74AA159C" w14:textId="5BFB18D8" w:rsidR="008B7FA4" w:rsidRPr="007759D2" w:rsidRDefault="008B7FA4" w:rsidP="008B7F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7759D2">
        <w:rPr>
          <w:rFonts w:ascii="Arial" w:hAnsi="Arial" w:cs="Arial"/>
          <w:b/>
          <w:bCs/>
          <w:sz w:val="22"/>
          <w:szCs w:val="22"/>
        </w:rPr>
        <w:t>eções do manuscrito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9D2">
        <w:rPr>
          <w:rFonts w:ascii="Arial" w:hAnsi="Arial" w:cs="Arial"/>
          <w:b/>
          <w:bCs/>
          <w:sz w:val="22"/>
          <w:szCs w:val="22"/>
        </w:rPr>
        <w:t>em que foram utilizadas</w:t>
      </w:r>
      <w:r w:rsidR="00E1659F">
        <w:rPr>
          <w:rFonts w:ascii="Arial" w:hAnsi="Arial" w:cs="Arial"/>
          <w:b/>
          <w:bCs/>
          <w:sz w:val="22"/>
          <w:szCs w:val="22"/>
        </w:rPr>
        <w:t>:</w:t>
      </w:r>
    </w:p>
    <w:p w14:paraId="3C0C04DF" w14:textId="77777777" w:rsidR="008B7FA4" w:rsidRPr="00834D78" w:rsidRDefault="008B7FA4" w:rsidP="008B7FA4">
      <w:pPr>
        <w:ind w:left="708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[</w:t>
      </w:r>
      <w:r w:rsidRPr="00834D78">
        <w:rPr>
          <w:rFonts w:ascii="Arial" w:hAnsi="Arial" w:cs="Arial"/>
          <w:color w:val="EE0000"/>
          <w:sz w:val="22"/>
          <w:szCs w:val="22"/>
        </w:rPr>
        <w:t>ex.: resumo, introdução, desenvolvimento, conclusão,</w:t>
      </w:r>
      <w:r>
        <w:rPr>
          <w:rFonts w:ascii="Arial" w:hAnsi="Arial" w:cs="Arial"/>
          <w:color w:val="EE0000"/>
          <w:sz w:val="22"/>
          <w:szCs w:val="22"/>
        </w:rPr>
        <w:t xml:space="preserve"> referências</w:t>
      </w:r>
      <w:r w:rsidRPr="00834D78">
        <w:rPr>
          <w:rFonts w:ascii="Arial" w:hAnsi="Arial" w:cs="Arial"/>
          <w:color w:val="EE0000"/>
          <w:sz w:val="22"/>
          <w:szCs w:val="22"/>
        </w:rPr>
        <w:t xml:space="preserve"> </w:t>
      </w:r>
      <w:r w:rsidRPr="00834D78">
        <w:rPr>
          <w:rFonts w:ascii="Arial" w:hAnsi="Arial" w:cs="Arial"/>
          <w:i/>
          <w:iCs/>
          <w:color w:val="EE0000"/>
          <w:sz w:val="22"/>
          <w:szCs w:val="22"/>
        </w:rPr>
        <w:t>etc</w:t>
      </w:r>
      <w:r w:rsidRPr="00834D78">
        <w:rPr>
          <w:rFonts w:ascii="Arial" w:hAnsi="Arial" w:cs="Arial"/>
          <w:color w:val="EE0000"/>
          <w:sz w:val="22"/>
          <w:szCs w:val="22"/>
        </w:rPr>
        <w:t>.</w:t>
      </w:r>
      <w:r>
        <w:rPr>
          <w:rFonts w:ascii="Arial" w:hAnsi="Arial" w:cs="Arial"/>
          <w:color w:val="EE0000"/>
          <w:sz w:val="22"/>
          <w:szCs w:val="22"/>
        </w:rPr>
        <w:t>]</w:t>
      </w:r>
    </w:p>
    <w:p w14:paraId="3423BAF3" w14:textId="31BC77FC" w:rsidR="008B7FA4" w:rsidRPr="00374FE6" w:rsidRDefault="008B7FA4" w:rsidP="008B7FA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167FC">
        <w:rPr>
          <w:rFonts w:ascii="Arial" w:hAnsi="Arial" w:cs="Arial"/>
          <w:b/>
          <w:bCs/>
          <w:sz w:val="22"/>
          <w:szCs w:val="22"/>
        </w:rPr>
        <w:t xml:space="preserve">Objetivos </w:t>
      </w:r>
      <w:r>
        <w:rPr>
          <w:rFonts w:ascii="Arial" w:hAnsi="Arial" w:cs="Arial"/>
          <w:b/>
          <w:bCs/>
          <w:sz w:val="22"/>
          <w:szCs w:val="22"/>
        </w:rPr>
        <w:t xml:space="preserve">e limites </w:t>
      </w:r>
      <w:r w:rsidRPr="002167FC">
        <w:rPr>
          <w:rFonts w:ascii="Arial" w:hAnsi="Arial" w:cs="Arial"/>
          <w:b/>
          <w:bCs/>
          <w:sz w:val="22"/>
          <w:szCs w:val="22"/>
        </w:rPr>
        <w:t xml:space="preserve">da 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2167FC">
        <w:rPr>
          <w:rFonts w:ascii="Arial" w:hAnsi="Arial" w:cs="Arial"/>
          <w:b/>
          <w:bCs/>
          <w:sz w:val="22"/>
          <w:szCs w:val="22"/>
        </w:rPr>
        <w:t>tilização</w:t>
      </w:r>
      <w:r w:rsidR="00E1659F">
        <w:rPr>
          <w:rFonts w:ascii="Arial" w:hAnsi="Arial" w:cs="Arial"/>
          <w:b/>
          <w:bCs/>
          <w:sz w:val="22"/>
          <w:szCs w:val="22"/>
        </w:rPr>
        <w:t>:</w:t>
      </w:r>
    </w:p>
    <w:p w14:paraId="59C7D13F" w14:textId="4ED8E163" w:rsidR="008B7FA4" w:rsidRDefault="008B7FA4" w:rsidP="00556390">
      <w:pPr>
        <w:pStyle w:val="Prrafodelista"/>
        <w:tabs>
          <w:tab w:val="left" w:pos="993"/>
        </w:tabs>
        <w:spacing w:before="240"/>
        <w:ind w:left="709"/>
        <w:jc w:val="both"/>
        <w:rPr>
          <w:rFonts w:ascii="Arial" w:hAnsi="Arial" w:cs="Arial"/>
          <w:color w:val="EE0000"/>
          <w:sz w:val="22"/>
          <w:szCs w:val="22"/>
        </w:rPr>
      </w:pPr>
      <w:r w:rsidRPr="002167FC">
        <w:rPr>
          <w:rFonts w:ascii="Arial" w:hAnsi="Arial" w:cs="Arial"/>
          <w:color w:val="EE0000"/>
          <w:sz w:val="22"/>
          <w:szCs w:val="22"/>
        </w:rPr>
        <w:t>[Especificar as aplicações concretas,</w:t>
      </w:r>
      <w:r w:rsidR="00F13D0D">
        <w:rPr>
          <w:rFonts w:ascii="Arial" w:hAnsi="Arial" w:cs="Arial"/>
          <w:color w:val="EE0000"/>
          <w:sz w:val="22"/>
          <w:szCs w:val="22"/>
        </w:rPr>
        <w:t xml:space="preserve"> ex.</w:t>
      </w:r>
      <w:r w:rsidRPr="002167FC">
        <w:rPr>
          <w:rFonts w:ascii="Arial" w:hAnsi="Arial" w:cs="Arial"/>
          <w:color w:val="EE0000"/>
          <w:sz w:val="22"/>
          <w:szCs w:val="22"/>
        </w:rPr>
        <w:t xml:space="preserve">, planejamento da arquitetura do artigo, correção linguística, </w:t>
      </w:r>
      <w:r>
        <w:rPr>
          <w:rFonts w:ascii="Arial" w:hAnsi="Arial" w:cs="Arial"/>
          <w:color w:val="EE0000"/>
          <w:sz w:val="22"/>
          <w:szCs w:val="22"/>
        </w:rPr>
        <w:t xml:space="preserve">organização de ideias, </w:t>
      </w:r>
      <w:r w:rsidRPr="002167FC">
        <w:rPr>
          <w:rFonts w:ascii="Arial" w:hAnsi="Arial" w:cs="Arial"/>
          <w:color w:val="EE0000"/>
          <w:sz w:val="22"/>
          <w:szCs w:val="22"/>
        </w:rPr>
        <w:t xml:space="preserve">construção de pressupostos de </w:t>
      </w:r>
      <w:r w:rsidRPr="002167FC">
        <w:rPr>
          <w:rFonts w:ascii="Arial" w:hAnsi="Arial" w:cs="Arial"/>
          <w:color w:val="EE0000"/>
          <w:sz w:val="22"/>
          <w:szCs w:val="22"/>
        </w:rPr>
        <w:lastRenderedPageBreak/>
        <w:t xml:space="preserve">pesquisa, auxílio no arranjo do material bibliográfico, </w:t>
      </w:r>
      <w:r>
        <w:rPr>
          <w:rFonts w:ascii="Arial" w:hAnsi="Arial" w:cs="Arial"/>
          <w:color w:val="EE0000"/>
          <w:sz w:val="22"/>
          <w:szCs w:val="22"/>
        </w:rPr>
        <w:t>tradução</w:t>
      </w:r>
      <w:r w:rsidR="00556390">
        <w:rPr>
          <w:rFonts w:ascii="Arial" w:hAnsi="Arial" w:cs="Arial"/>
          <w:color w:val="EE0000"/>
          <w:sz w:val="22"/>
          <w:szCs w:val="22"/>
        </w:rPr>
        <w:t xml:space="preserve">. </w:t>
      </w:r>
      <w:r w:rsidR="007A08A0">
        <w:rPr>
          <w:rFonts w:ascii="Arial" w:hAnsi="Arial" w:cs="Arial"/>
          <w:color w:val="EE0000"/>
          <w:sz w:val="22"/>
          <w:szCs w:val="22"/>
        </w:rPr>
        <w:t xml:space="preserve">Criação </w:t>
      </w:r>
      <w:r w:rsidR="00556390" w:rsidRPr="00556390">
        <w:rPr>
          <w:rFonts w:ascii="Arial" w:hAnsi="Arial" w:cs="Arial"/>
          <w:color w:val="EE0000"/>
          <w:sz w:val="22"/>
          <w:szCs w:val="22"/>
        </w:rPr>
        <w:t xml:space="preserve">de figuras, gráficos ou ilustrações </w:t>
      </w:r>
      <w:r>
        <w:rPr>
          <w:rFonts w:ascii="Arial" w:hAnsi="Arial" w:cs="Arial"/>
          <w:i/>
          <w:iCs/>
          <w:color w:val="EE0000"/>
          <w:sz w:val="22"/>
          <w:szCs w:val="22"/>
        </w:rPr>
        <w:t>etc.</w:t>
      </w:r>
      <w:r>
        <w:rPr>
          <w:rFonts w:ascii="Arial" w:hAnsi="Arial" w:cs="Arial"/>
          <w:color w:val="EE0000"/>
          <w:sz w:val="22"/>
          <w:szCs w:val="22"/>
        </w:rPr>
        <w:t>]</w:t>
      </w:r>
    </w:p>
    <w:p w14:paraId="33F84281" w14:textId="77777777" w:rsidR="008B7FA4" w:rsidRDefault="008B7FA4" w:rsidP="008B7FA4">
      <w:pPr>
        <w:pStyle w:val="Prrafodelista"/>
        <w:tabs>
          <w:tab w:val="left" w:pos="993"/>
        </w:tabs>
        <w:spacing w:before="240"/>
        <w:ind w:left="709"/>
        <w:jc w:val="both"/>
        <w:rPr>
          <w:rFonts w:ascii="Arial" w:hAnsi="Arial" w:cs="Arial"/>
          <w:color w:val="EE0000"/>
          <w:sz w:val="22"/>
          <w:szCs w:val="22"/>
        </w:rPr>
      </w:pPr>
    </w:p>
    <w:p w14:paraId="2B66D334" w14:textId="6CC0DB2D" w:rsidR="008B7FA4" w:rsidRPr="00374FE6" w:rsidRDefault="008B7FA4" w:rsidP="003A6BAC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374FE6">
        <w:rPr>
          <w:rFonts w:ascii="Arial" w:hAnsi="Arial" w:cs="Arial"/>
          <w:b/>
          <w:bCs/>
          <w:sz w:val="22"/>
          <w:szCs w:val="22"/>
        </w:rPr>
        <w:t xml:space="preserve">Declaração de </w:t>
      </w:r>
      <w:r w:rsidR="00B1365B">
        <w:rPr>
          <w:rFonts w:ascii="Arial" w:hAnsi="Arial" w:cs="Arial"/>
          <w:b/>
          <w:bCs/>
          <w:sz w:val="22"/>
          <w:szCs w:val="22"/>
        </w:rPr>
        <w:t>r</w:t>
      </w:r>
      <w:r w:rsidRPr="00374FE6">
        <w:rPr>
          <w:rFonts w:ascii="Arial" w:hAnsi="Arial" w:cs="Arial"/>
          <w:b/>
          <w:bCs/>
          <w:sz w:val="22"/>
          <w:szCs w:val="22"/>
        </w:rPr>
        <w:t>esponsabilidade</w:t>
      </w:r>
    </w:p>
    <w:p w14:paraId="22C13A46" w14:textId="1F46C0EF" w:rsidR="008B7FA4" w:rsidRPr="007759D2" w:rsidRDefault="008B7FA4" w:rsidP="008B7F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 ) A</w:t>
      </w:r>
      <w:r w:rsidRPr="007759D2">
        <w:rPr>
          <w:rFonts w:ascii="Arial" w:hAnsi="Arial" w:cs="Arial"/>
          <w:sz w:val="22"/>
          <w:szCs w:val="22"/>
        </w:rPr>
        <w:t>ssumimos total responsabilidade pelo conteúdo do manuscrito, garantindo sua originalidade, precisão, validade e integridade ética</w:t>
      </w:r>
      <w:r>
        <w:rPr>
          <w:rFonts w:ascii="Arial" w:hAnsi="Arial" w:cs="Arial"/>
          <w:sz w:val="22"/>
          <w:szCs w:val="22"/>
        </w:rPr>
        <w:t>.</w:t>
      </w:r>
    </w:p>
    <w:p w14:paraId="69E554BC" w14:textId="5DE75B23" w:rsidR="008B7FA4" w:rsidRPr="000D3233" w:rsidRDefault="008B7FA4" w:rsidP="008B7F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</w:t>
      </w:r>
      <w:r w:rsidRPr="007759D2">
        <w:rPr>
          <w:rFonts w:ascii="Arial" w:hAnsi="Arial" w:cs="Arial"/>
          <w:sz w:val="22"/>
          <w:szCs w:val="22"/>
        </w:rPr>
        <w:t>Declar</w:t>
      </w:r>
      <w:r>
        <w:rPr>
          <w:rFonts w:ascii="Arial" w:hAnsi="Arial" w:cs="Arial"/>
          <w:sz w:val="22"/>
          <w:szCs w:val="22"/>
        </w:rPr>
        <w:t xml:space="preserve">amos que </w:t>
      </w:r>
      <w:r w:rsidRPr="000D3233">
        <w:rPr>
          <w:rFonts w:ascii="Arial" w:hAnsi="Arial" w:cs="Arial"/>
          <w:sz w:val="22"/>
          <w:szCs w:val="22"/>
        </w:rPr>
        <w:t xml:space="preserve">todo conteúdo produzido ou </w:t>
      </w:r>
      <w:r w:rsidR="007B1652" w:rsidRPr="000D3233">
        <w:rPr>
          <w:rFonts w:ascii="Arial" w:hAnsi="Arial" w:cs="Arial"/>
          <w:sz w:val="22"/>
          <w:szCs w:val="22"/>
        </w:rPr>
        <w:t>modificado</w:t>
      </w:r>
      <w:r w:rsidRPr="000D3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pelas</w:t>
      </w:r>
      <w:r w:rsidRPr="000D3233">
        <w:rPr>
          <w:rFonts w:ascii="Arial" w:hAnsi="Arial" w:cs="Arial"/>
          <w:sz w:val="22"/>
          <w:szCs w:val="22"/>
        </w:rPr>
        <w:t xml:space="preserve"> ferramentas de IA passou por </w:t>
      </w:r>
      <w:r>
        <w:rPr>
          <w:rFonts w:ascii="Arial" w:hAnsi="Arial" w:cs="Arial"/>
          <w:sz w:val="22"/>
          <w:szCs w:val="22"/>
        </w:rPr>
        <w:t>análise minuciosa e</w:t>
      </w:r>
      <w:r w:rsidRPr="000D3233">
        <w:rPr>
          <w:rFonts w:ascii="Arial" w:hAnsi="Arial" w:cs="Arial"/>
          <w:sz w:val="22"/>
          <w:szCs w:val="22"/>
        </w:rPr>
        <w:t xml:space="preserve"> homologação </w:t>
      </w:r>
      <w:r>
        <w:rPr>
          <w:rFonts w:ascii="Arial" w:hAnsi="Arial" w:cs="Arial"/>
          <w:sz w:val="22"/>
          <w:szCs w:val="22"/>
        </w:rPr>
        <w:t xml:space="preserve">da/o/s </w:t>
      </w:r>
      <w:r w:rsidRPr="000D3233">
        <w:rPr>
          <w:rFonts w:ascii="Arial" w:hAnsi="Arial" w:cs="Arial"/>
          <w:sz w:val="22"/>
          <w:szCs w:val="22"/>
        </w:rPr>
        <w:t>autor</w:t>
      </w:r>
      <w:r>
        <w:rPr>
          <w:rFonts w:ascii="Arial" w:hAnsi="Arial" w:cs="Arial"/>
          <w:sz w:val="22"/>
          <w:szCs w:val="22"/>
        </w:rPr>
        <w:t>a/</w:t>
      </w:r>
      <w:r w:rsidRPr="000D323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</w:t>
      </w:r>
      <w:r w:rsidRPr="000D3233">
        <w:rPr>
          <w:rFonts w:ascii="Arial" w:hAnsi="Arial" w:cs="Arial"/>
          <w:sz w:val="22"/>
          <w:szCs w:val="22"/>
        </w:rPr>
        <w:t>s.</w:t>
      </w:r>
    </w:p>
    <w:p w14:paraId="1DF0B12D" w14:textId="77777777" w:rsidR="008B7FA4" w:rsidRPr="000D3233" w:rsidRDefault="008B7FA4" w:rsidP="008B7F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  ) Estamos cientes de que d</w:t>
      </w:r>
      <w:r w:rsidRPr="002167FC">
        <w:rPr>
          <w:rFonts w:ascii="Arial" w:hAnsi="Arial" w:cs="Arial"/>
          <w:sz w:val="22"/>
          <w:szCs w:val="22"/>
        </w:rPr>
        <w:t xml:space="preserve">eclarações </w:t>
      </w:r>
      <w:r>
        <w:rPr>
          <w:rFonts w:ascii="Arial" w:hAnsi="Arial" w:cs="Arial"/>
          <w:sz w:val="22"/>
          <w:szCs w:val="22"/>
        </w:rPr>
        <w:t xml:space="preserve">falsas, </w:t>
      </w:r>
      <w:r w:rsidRPr="002167FC">
        <w:rPr>
          <w:rFonts w:ascii="Arial" w:hAnsi="Arial" w:cs="Arial"/>
          <w:sz w:val="22"/>
          <w:szCs w:val="22"/>
        </w:rPr>
        <w:t xml:space="preserve">incorretas ou </w:t>
      </w:r>
      <w:r>
        <w:rPr>
          <w:rFonts w:ascii="Arial" w:hAnsi="Arial" w:cs="Arial"/>
          <w:sz w:val="22"/>
          <w:szCs w:val="22"/>
        </w:rPr>
        <w:t xml:space="preserve">a sua </w:t>
      </w:r>
      <w:r w:rsidRPr="002167FC">
        <w:rPr>
          <w:rFonts w:ascii="Arial" w:hAnsi="Arial" w:cs="Arial"/>
          <w:sz w:val="22"/>
          <w:szCs w:val="22"/>
        </w:rPr>
        <w:t>omiss</w:t>
      </w:r>
      <w:r>
        <w:rPr>
          <w:rFonts w:ascii="Arial" w:hAnsi="Arial" w:cs="Arial"/>
          <w:sz w:val="22"/>
          <w:szCs w:val="22"/>
        </w:rPr>
        <w:t>ão</w:t>
      </w:r>
      <w:r w:rsidRPr="002167FC">
        <w:rPr>
          <w:rFonts w:ascii="Arial" w:hAnsi="Arial" w:cs="Arial"/>
          <w:sz w:val="22"/>
          <w:szCs w:val="22"/>
        </w:rPr>
        <w:t xml:space="preserve"> poderão resultar no arquivamento do manuscrito</w:t>
      </w:r>
      <w:r>
        <w:rPr>
          <w:rFonts w:ascii="Arial" w:hAnsi="Arial" w:cs="Arial"/>
          <w:sz w:val="22"/>
          <w:szCs w:val="22"/>
        </w:rPr>
        <w:t>.</w:t>
      </w:r>
    </w:p>
    <w:p w14:paraId="52B0B9B3" w14:textId="77777777" w:rsidR="008B7FA4" w:rsidRDefault="008B7FA4" w:rsidP="008B7FA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1C1840" w14:textId="67BBE6C7" w:rsidR="008B7FA4" w:rsidRPr="008B7FA4" w:rsidRDefault="008B7FA4" w:rsidP="008B7FA4">
      <w:pPr>
        <w:jc w:val="center"/>
        <w:rPr>
          <w:rFonts w:ascii="Arial" w:hAnsi="Arial" w:cs="Arial"/>
          <w:sz w:val="22"/>
          <w:szCs w:val="22"/>
        </w:rPr>
      </w:pPr>
      <w:r w:rsidRPr="008B7FA4">
        <w:rPr>
          <w:rFonts w:ascii="Arial" w:hAnsi="Arial" w:cs="Arial"/>
          <w:b/>
          <w:bCs/>
          <w:sz w:val="22"/>
          <w:szCs w:val="22"/>
        </w:rPr>
        <w:t>Local e Data</w:t>
      </w:r>
    </w:p>
    <w:p w14:paraId="06DB0F9E" w14:textId="6ADA5578" w:rsidR="008B7FA4" w:rsidRDefault="008B7FA4" w:rsidP="008B7FA4">
      <w:pPr>
        <w:jc w:val="both"/>
        <w:rPr>
          <w:rFonts w:ascii="Arial" w:hAnsi="Arial" w:cs="Arial"/>
          <w:sz w:val="22"/>
          <w:szCs w:val="22"/>
        </w:rPr>
      </w:pPr>
      <w:r w:rsidRPr="008B7FA4">
        <w:rPr>
          <w:rFonts w:ascii="Arial" w:hAnsi="Arial" w:cs="Arial"/>
          <w:b/>
          <w:bCs/>
          <w:sz w:val="22"/>
          <w:szCs w:val="22"/>
        </w:rPr>
        <w:t>Assinatura da/o/s autora/e/s</w:t>
      </w:r>
      <w:r w:rsidRPr="008B7FA4">
        <w:rPr>
          <w:rFonts w:ascii="Arial" w:hAnsi="Arial" w:cs="Arial"/>
          <w:sz w:val="22"/>
          <w:szCs w:val="22"/>
        </w:rPr>
        <w:t>:</w:t>
      </w:r>
    </w:p>
    <w:p w14:paraId="77792AEE" w14:textId="77777777" w:rsidR="008B7FA4" w:rsidRPr="008B7FA4" w:rsidRDefault="008B7FA4" w:rsidP="008B7FA4">
      <w:pPr>
        <w:jc w:val="both"/>
        <w:rPr>
          <w:rFonts w:ascii="Arial" w:hAnsi="Arial" w:cs="Arial"/>
          <w:sz w:val="22"/>
          <w:szCs w:val="22"/>
        </w:rPr>
      </w:pPr>
    </w:p>
    <w:p w14:paraId="313C21D0" w14:textId="77777777" w:rsidR="008B7FA4" w:rsidRPr="008B7FA4" w:rsidRDefault="008B7FA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B7FA4" w:rsidRPr="008B7FA4" w14:paraId="0E2FCC1E" w14:textId="77777777" w:rsidTr="008B7FA4">
        <w:trPr>
          <w:trHeight w:val="413"/>
        </w:trPr>
        <w:tc>
          <w:tcPr>
            <w:tcW w:w="4247" w:type="dxa"/>
          </w:tcPr>
          <w:p w14:paraId="3DAF216D" w14:textId="77777777" w:rsidR="008B7FA4" w:rsidRP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  <w:r w:rsidRPr="008B7FA4">
              <w:rPr>
                <w:rFonts w:ascii="Arial" w:hAnsi="Arial" w:cs="Arial"/>
                <w:b/>
                <w:bCs/>
                <w:sz w:val="22"/>
                <w:szCs w:val="22"/>
              </w:rPr>
              <w:t>Autor/a 1:</w:t>
            </w:r>
          </w:p>
          <w:p w14:paraId="2219BBAA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55E09" w14:textId="77777777" w:rsidR="008B7FA4" w:rsidRP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6D87A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00931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98154" w14:textId="77777777" w:rsidR="008B7FA4" w:rsidRP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C7493" w14:textId="77777777" w:rsidR="008B7FA4" w:rsidRP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70E2D63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  <w:r w:rsidRPr="008B7FA4">
              <w:rPr>
                <w:rFonts w:ascii="Arial" w:hAnsi="Arial" w:cs="Arial"/>
                <w:b/>
                <w:bCs/>
                <w:sz w:val="22"/>
                <w:szCs w:val="22"/>
              </w:rPr>
              <w:t>Autor/a 2:</w:t>
            </w:r>
            <w:r w:rsidRPr="008B7FA4">
              <w:rPr>
                <w:rFonts w:ascii="Arial" w:hAnsi="Arial" w:cs="Arial"/>
                <w:color w:val="EE0000"/>
                <w:sz w:val="22"/>
                <w:szCs w:val="22"/>
              </w:rPr>
              <w:t xml:space="preserve"> [se houver]</w:t>
            </w:r>
          </w:p>
          <w:p w14:paraId="19B31D5B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91E40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03E70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EDA26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F55B9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D63A7" w14:textId="77777777" w:rsid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95A73" w14:textId="1B4ED7D7" w:rsidR="008B7FA4" w:rsidRPr="008B7FA4" w:rsidRDefault="008B7FA4" w:rsidP="0011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FA4" w:rsidRPr="008B7FA4" w14:paraId="3F0454EC" w14:textId="77777777" w:rsidTr="008B7FA4">
        <w:trPr>
          <w:trHeight w:val="412"/>
        </w:trPr>
        <w:tc>
          <w:tcPr>
            <w:tcW w:w="4247" w:type="dxa"/>
          </w:tcPr>
          <w:p w14:paraId="28605FE0" w14:textId="4E44A52D" w:rsidR="008B7FA4" w:rsidRPr="008B7FA4" w:rsidRDefault="008B7FA4" w:rsidP="008B7FA4">
            <w:pPr>
              <w:rPr>
                <w:rFonts w:ascii="Arial" w:hAnsi="Arial" w:cs="Arial"/>
                <w:sz w:val="22"/>
                <w:szCs w:val="22"/>
              </w:rPr>
            </w:pPr>
            <w:r w:rsidRPr="008B7F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Autor/a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B7F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B7FA4">
              <w:rPr>
                <w:rFonts w:ascii="Arial" w:hAnsi="Arial" w:cs="Arial"/>
                <w:color w:val="EE0000"/>
                <w:sz w:val="22"/>
                <w:szCs w:val="22"/>
              </w:rPr>
              <w:t xml:space="preserve"> [se houver]</w:t>
            </w:r>
          </w:p>
          <w:p w14:paraId="30519E0A" w14:textId="77777777" w:rsidR="008B7FA4" w:rsidRPr="008B7FA4" w:rsidRDefault="008B7FA4" w:rsidP="001106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9A60EC" w14:textId="77777777" w:rsidR="008B7FA4" w:rsidRDefault="008B7FA4" w:rsidP="001106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964B79" w14:textId="77777777" w:rsidR="008B7FA4" w:rsidRPr="008B7FA4" w:rsidRDefault="008B7FA4" w:rsidP="001106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D00EA8" w14:textId="77777777" w:rsidR="008B7FA4" w:rsidRPr="008B7FA4" w:rsidRDefault="008B7FA4" w:rsidP="001106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46298" w14:textId="77777777" w:rsidR="008B7FA4" w:rsidRPr="008B7FA4" w:rsidRDefault="008B7FA4" w:rsidP="001106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</w:tcPr>
          <w:p w14:paraId="24E9314C" w14:textId="191C49B8" w:rsidR="008B7FA4" w:rsidRPr="008B7FA4" w:rsidRDefault="008B7FA4" w:rsidP="008B7FA4">
            <w:pPr>
              <w:rPr>
                <w:rFonts w:ascii="Arial" w:hAnsi="Arial" w:cs="Arial"/>
                <w:sz w:val="22"/>
                <w:szCs w:val="22"/>
              </w:rPr>
            </w:pPr>
            <w:r w:rsidRPr="008B7F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Autor/a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B7F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FA4">
              <w:rPr>
                <w:rFonts w:ascii="Arial" w:hAnsi="Arial" w:cs="Arial"/>
                <w:color w:val="EE0000"/>
                <w:sz w:val="22"/>
                <w:szCs w:val="22"/>
              </w:rPr>
              <w:t>[se houver]</w:t>
            </w:r>
          </w:p>
          <w:p w14:paraId="64B2EB93" w14:textId="25D581E1" w:rsidR="008B7FA4" w:rsidRPr="008B7FA4" w:rsidRDefault="008B7FA4" w:rsidP="001106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1A19687" w14:textId="77777777" w:rsidR="008B7FA4" w:rsidRDefault="008B7FA4" w:rsidP="008B7FA4"/>
    <w:p w14:paraId="342244C9" w14:textId="77777777" w:rsidR="008B7FA4" w:rsidRDefault="008B7FA4" w:rsidP="008B7FA4">
      <w:pPr>
        <w:rPr>
          <w:rFonts w:ascii="Arial" w:hAnsi="Arial" w:cs="Arial"/>
          <w:b/>
          <w:bCs/>
          <w:sz w:val="22"/>
          <w:szCs w:val="22"/>
        </w:rPr>
      </w:pPr>
    </w:p>
    <w:p w14:paraId="5317312B" w14:textId="77777777" w:rsidR="008B7FA4" w:rsidRDefault="008B7FA4" w:rsidP="008B7FA4"/>
    <w:p w14:paraId="5C5BD2D4" w14:textId="77777777" w:rsidR="008B7FA4" w:rsidRDefault="008B7FA4" w:rsidP="008B7FA4"/>
    <w:sectPr w:rsidR="008B7FA4" w:rsidSect="008B7FA4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DD54" w14:textId="77777777" w:rsidR="005B3DD3" w:rsidRDefault="005B3DD3" w:rsidP="008B7FA4">
      <w:pPr>
        <w:spacing w:after="0" w:line="240" w:lineRule="auto"/>
      </w:pPr>
      <w:r>
        <w:separator/>
      </w:r>
    </w:p>
  </w:endnote>
  <w:endnote w:type="continuationSeparator" w:id="0">
    <w:p w14:paraId="715537C0" w14:textId="77777777" w:rsidR="005B3DD3" w:rsidRDefault="005B3DD3" w:rsidP="008B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6642" w14:textId="77777777" w:rsidR="005B3DD3" w:rsidRDefault="005B3DD3" w:rsidP="008B7FA4">
      <w:pPr>
        <w:spacing w:after="0" w:line="240" w:lineRule="auto"/>
      </w:pPr>
      <w:r>
        <w:separator/>
      </w:r>
    </w:p>
  </w:footnote>
  <w:footnote w:type="continuationSeparator" w:id="0">
    <w:p w14:paraId="47806C9D" w14:textId="77777777" w:rsidR="005B3DD3" w:rsidRDefault="005B3DD3" w:rsidP="008B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D85E" w14:textId="5B6EAEAE" w:rsidR="008B7FA4" w:rsidRPr="008B7FA4" w:rsidRDefault="008B7FA4" w:rsidP="008B7FA4">
    <w:pPr>
      <w:pStyle w:val="Encabezado"/>
      <w:jc w:val="right"/>
      <w:rPr>
        <w:b/>
        <w:bCs/>
        <w:sz w:val="20"/>
        <w:szCs w:val="20"/>
      </w:rPr>
    </w:pPr>
    <w:r w:rsidRPr="008B7FA4">
      <w:rPr>
        <w:b/>
        <w:bCs/>
        <w:sz w:val="20"/>
        <w:szCs w:val="20"/>
      </w:rPr>
      <w:t>REVISTA BRASILEIRA DA EDUCAÇÃO PROFISSIONAL E TECNOLÓGICA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9DDE" w14:textId="2152556D" w:rsidR="008B7FA4" w:rsidRDefault="008B7FA4">
    <w:pPr>
      <w:pStyle w:val="Encabezado"/>
    </w:pPr>
    <w:r>
      <w:rPr>
        <w:rFonts w:ascii="Arial" w:eastAsia="Arial" w:hAnsi="Arial" w:cs="Arial"/>
        <w:noProof/>
        <w:color w:val="0000FF"/>
        <w:sz w:val="16"/>
        <w:szCs w:val="16"/>
        <w:u w:val="singl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A3FA8E" wp14:editId="01D2C845">
              <wp:simplePos x="0" y="0"/>
              <wp:positionH relativeFrom="column">
                <wp:posOffset>-1047750</wp:posOffset>
              </wp:positionH>
              <wp:positionV relativeFrom="paragraph">
                <wp:posOffset>-324485</wp:posOffset>
              </wp:positionV>
              <wp:extent cx="7783830" cy="1760220"/>
              <wp:effectExtent l="38100" t="0" r="45720" b="68580"/>
              <wp:wrapNone/>
              <wp:docPr id="854373259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3830" cy="1760220"/>
                        <a:chOff x="0" y="0"/>
                        <a:chExt cx="7783830" cy="1760220"/>
                      </a:xfrm>
                    </wpg:grpSpPr>
                    <wps:wsp>
                      <wps:cNvPr id="1174925049" name="Retângulo 1073741831"/>
                      <wps:cNvSpPr/>
                      <wps:spPr>
                        <a:xfrm>
                          <a:off x="0" y="1695450"/>
                          <a:ext cx="7783830" cy="647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38100" dist="23000" dir="5400000" rotWithShape="0">
                            <a:srgbClr val="BC5522">
                              <a:alpha val="34117"/>
                            </a:srgbClr>
                          </a:outerShdw>
                        </a:effectLst>
                      </wps:spPr>
                      <wps:txbx>
                        <w:txbxContent>
                          <w:p w14:paraId="0F61125F" w14:textId="77777777" w:rsidR="008B7FA4" w:rsidRDefault="008B7FA4" w:rsidP="008B7FA4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9194503" name="Imagem 1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47750" y="0"/>
                          <a:ext cx="5296535" cy="1638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A3FA8E" id="Agrupar 1" o:spid="_x0000_s1026" style="position:absolute;margin-left:-82.5pt;margin-top:-25.55pt;width:612.9pt;height:138.6pt;z-index:251661312" coordsize="77838,17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0yrmgMAABwIAAAOAAAAZHJzL2Uyb0RvYy54bWykVctu2zgU3Q8w/0Co&#10;wOwavSw/1NhFxpkEAYJpkLTomqIoiShFckjKcn6nXfRD8mNzSVmOEzdI0QaIzMvnuYfnHp6+37Yc&#10;bag2TIplEJ9EAaKCyJKJehl8+njxdh4gY7EoMZeCLoN7aoL3qz//OO1VThPZSF5SjWATYfJeLYPG&#10;WpWHoSENbbE5kYoKGKykbrGFUNdhqXEPu7c8TKJoGvZSl0pLQo2B3vNhMFj5/auKEvuhqgy1iC8D&#10;wGb9V/tv4b7h6hTntcaqYWQHA/8CihYzAYfutzrHFqNOs6OtWka0NLKyJ0S2oawqRqjPAbKJo2fZ&#10;XGrZKZ9Lnfe12tME1D7j6Ze3Jf9uLrW6UzcamOhVDVz4yOWyrXTrfgEl2nrK7veU0a1FBDpns3k6&#10;T4FZAmPxbBolyY5U0gDzR+tI888rK8Px4PAJnF6BQMwjB+b3OLhrsKKeWpMDBzcasRISiGeTRZJF&#10;k0WABG5Br7fUPnwVdccliqNZOpvE8zR2qnF4YOGeOZMbIPFF2uLpIptkO2p+SN50Mpv58T0BOFfa&#10;2EsqW+Qay0CDnL3K8ObaWAABU8cp7mQjOSsvGOc+0HWx5hptMEh/Hbk/hxuWPJnGhZsspFs2DA89&#10;1BcPHOOGZWepvmvKHhW807cYqErnMWyISuaAJanbHQKorGwynIW0tJ+ZbTzTTjdHoP5eZ1mSDAlx&#10;1eABajqBWxiRDjl41HsMPjqABzoZyXctuy22u/spZHkPN2sUuWBA4DU29gZrqO84QD3U/DIw/3VY&#10;0wDxKwGCWsSTJAOTOAz0YVAcBliQRkLCxOoADcHaemsZGD3rrKyYvyaHawAD4F0ASl6dKkZy+N+V&#10;NbSOJP26/cEq27kMBgttf2qPFusvnXoLDqSwZQXjzN57N4W7cKDE5oYRJ2YXPFZHFi3iBYg4HYvj&#10;qsU1bRGwWVJDIPVPLUZs6CRSWCpKia5lLS1T8q8327N3/nPuJrOH7w/fJKqpxiVGGLgCh2cEig7W&#10;uesfzx6QgNAZuZbki0FCrhssanpmFNSDu0yn26fTffgkjYIzNZaGa+8IA9DPrPQHnA82fS5J59AN&#10;746mHPBKYRqmTIB0TtuCQl3oq9IDgjKzmlrSODFUUFy3AHYosP2AR/kIzKXwgonEEbgD2Ac6duAs&#10;WUyzFGTrHXjq3Hgs9NHAR4/4KRvxoAYYvgmovGj9E+Rrb/dcujfuMPazHh/11f8AAAD//wMAUEsD&#10;BAoAAAAAAAAAIQDbW7RXc60AAHOtAAAUAAAAZHJzL21lZGlhL2ltYWdlMS5wbmeJUE5HDQoaCgAA&#10;AA1JSERSAAACLAAAAKwIBgAAAFhY9xgAAAABc1JHQgCuzhzpAAAABGdBTUEAALGPC/xhBQAAAAlw&#10;SFlzAAAOwwAADsMBx2+oZAAArQhJREFUeF7tXQWAVUUXPttJLp3S3d1d0t0gqSigoKggCIigIIgI&#10;CiYgqdSvoCAp3Y2IgCDSndvx/vOde+dxebytt2+X3eV+MHvvmzt55syZM+fOzHWxMMiECRMmTJgw&#10;YSIZw1W/mjBhwoQJEyZMJFuYCosJEyZMmDBhItnDVFhMmDBhwoQJE8kepsJiwoQJEyZMmEj2MBUW&#10;EyZMmDBhwkSyh6mwmDBhwoQJEyaSPUyFxYQJEyZMmDCR7GEqLCZMmDBhwoSJZA9TYTFhwoQJEyZM&#10;JHuYCosJEyZMmDBhItnDVFhMmDBhwoQJE8ke5reEnAAhITsX/HDhv3AmTJgwYcKECafBVFgSgqgo&#10;AvFcXJ80VIGkLqbSYsKECRMmTDgNpsLiBEQGBlLI1asUGRRMXpkykVeO7PoTEyZMmDBhwoQzYCos&#10;DkBZUG5s3kKXflhIdw8eoqBr18mV/T18fChTk0ZUesan5O7np8cwYcKECRMmTCQEpsIST1iiouQV&#10;0KXlK+nMoMEUHhlJYewfhYd4NcTkDGBlJvfn0ylPty5k4ecubm54Gm+gaZRyZL5iMmHChAkTzzPM&#10;XULxBJQVKC1npn9OYaxMhHl5ksWVFRJZx2IhVw8PCuP78Fu3JHyUA/pgJCs5AJQUV05LKSvK34QJ&#10;EyZMmHjeYCos8YGufDz86xQFnzlDoXwfFRbOakqUPHPBPiG+itFKt6rE1zKCuG4S10LXb92hk2f/&#10;pas3bstv+JsGMRMmTJgw8TzCVFjiAVhWgNu79pA3FBSxqjB0HcKqTOCq38dHXZHXP3xd/PN6qt3u&#10;FSpasyOVrteVitbqSHU7vEor1/5hvhoyYcKECRPPJUyFJT7QlYW7hw5pykUcdIe4WkSisDaGE3xl&#10;5GTq/uo42r77MN27/4AiIyLowYOHtHXnIWrffyQNGT3VGt6ECRMmTJh4XmAuunUAW+s2pJDjJygU&#10;FhYbxcHV3Z18IyMp77gxVGDwqxTFCgf8YgKUD6xVmfzlAnp34mzydGM/SxRFGtJ2c3UjV1Zowthr&#10;/Fv96P03+lnjpRaIBesZsCMURZWrWLDiookmY0iXtuHLpICio/GakgE6praJgXFNXEIAujzLoUPV&#10;AddnwWepkTfiC2fxUnxgKizxRNidu7SpUlWKuHuPLFAWbMjniMICXLt5mwrV6EDBgcEs7KNkvBFe&#10;gOMskI2rK1bJuJCntyed3bWScmTNJB3nWXTY5wFPKFAQjKlIOUwqiHgxCnaTjiYSCUYlCjIxNU3m&#10;TGgwFZY4Qm1nvn/8BO2o31h2/9gjXXwVFuz8wWLa75aupv5vTiIP7mMR+m4gY+pKJXHnsOEs/+fP&#10;eJ96dWhmjZ8a8ODEnxR86ZIIHihmiQkXKH9MNxcPD3L38SFXdu7+/uSeNg15pk1L5OlptwTYpi5g&#10;XkiuimLEw4f04PBRCnv0UPdJxHIyHdw8PciF6eXm7c009CN3P6ZjGrg00W7pV8qgKC/JlI6BQcG0&#10;5/BJunfvvvAj93j9ScqCUJfpnD59WipTtAAFZEgn/o4CVNhz6ARduXYTA0iiUwX9DP3VlXnJ28uT&#10;fLy8yN/Hm3z9fCh9Wn9Kwzznx79lcmHDS2pnpbOtAY94YrnjwDEKfBgo6aZU3ogvFC9lZB4qW7wg&#10;0z+N+CcVTIUlNqBDQnNnhy3LNzZsoqNde1AImBSksyGfowrL0DFTadb3K1ghcaHw8AidM2zAWXny&#10;4BAeEUWj3+xHHwzvTxGcvnscLDjJFUoRPDtjJl348COKEGVFE1KJBjSZnjyWOVv4HvlGcTu4+fqQ&#10;Z/r05J0lC/nkzkX+BQtSupIlKE2xouSX7wXr7i8B+IIvycliEHb7Nu18sRVF/nNOlGpR/BKDlE/Q&#10;kMHtBTtKOPoJDyigo4eBjmmYjv5FClGaokXJ94UXyJX5WEH6Edo9GuXmWeDhoyCq1W4gHT15TrMQ&#10;SV0Tg5BJAWkhLr0LZc8WQNtXfU358+QQusenn6nwA97+iL5bvFpTOpOSLno2uFgszC984898lpaV&#10;42yZAyhPrmxUtOALVKpYASpTvDAVypeLPAyyEbIW5U+o5SUqykINO79GW3YfSQW8EV885qW8ebLR&#10;zp+/pRxZAuLNS44i1SgsauYrREvoAMIkkc7I6TzRCOx/7qtv6PzosRTMwhXKiC0cVVheGzmFZv+w&#10;SlNYOA5yNTaMKoUHK01QWD4c+QqNGtw7VVhYwIJ/VKtFYafPUpgn0ypSUwQSG8buJe2NTsf3oKYb&#10;tzuuWDfETyiEecE/fz4KqFqFMtevRxlrVifPjBn5iVZ+ifssFRedX6/8sob+7juAHoEn9HIlJi2f&#10;oCHy4nLAj3uOrOhndn6CjsHsfPPmoQzlylLmOrUpoHYt8smbm0NrKSXkoEVnANY9DGhbdh2k+h2H&#10;kIcrU4+LBlKmdGhr4Cy0bvFn1KR2FYdkx/2HgZS7QgsKZIXOzd01SeliHKoev/7ROVDkNDu54i6K&#10;CubLTdUrlaHmDWtQg5oVKWO6tPJMrT1xVHG5dvMO5a3Ek4LwcHJ1S1oaJA9whfk/Rqldv3xD1cqX&#10;tPabxEbKV1hQfJ1JjVAz9/hABi2GMV7Qvxfo9vYddJMdXlkEXbxEkUFB0Q4CjiosM+cuo6GjP338&#10;SoirZGwZqSL/duOyRVhcaPX8qdSCO2JSMUpiwsIdf1OVGhR24T+K0OuZJDDyjZWPtKtmmXj83MLt&#10;CJuAB/zYWQICKGvTxpS7e1fKULmSFgY8pz9PakQxz8BkfuGHhfTPm29TIPOEJYr5iAeoRIVtXXU6&#10;wheWK1s6oj94sJ+nePMA6u1FAdWqUq5OHSjLi82sn7N4VoqL6o8r1v5BnQa+xwqXRRa/K9mQUgFa&#10;Q9T7+fnSqe3LKGe2zPqTuAFxkcalqzeoWO2OFBgYhMbVGjkpYM1GvxE+w1Wrm3IKsDxLABeWjeyf&#10;LXMGatOsLg3o3prKlygsfvFV2BQNLl6+RkVqdqSQsLAkeSWW3AAyg/wBARno9I7llCFd0r0WStEj&#10;nVhVwHjBIXTjt7V0efFSurNjpzAQlA7reoNYYLXOcBy40Os36CIL/j1tO9If1WvR6WFv0Z0Vqyj4&#10;1Gn50KEzRZdSNto2q0O+Pp5ixsfiWgtngu6nHH6LP99ny5ye6lQrx3eOzxKSE2TGgx4gSML6IE/l&#10;rL/5yoM8BijwhXJMaArn2RQsa0HMc6E3b9KNhYtpz4utaF+HLqLUiqLLz+LKd86EUViLCEVdkmKQ&#10;NdIQTveTeZAdOoJGEczHQkfQNCiY7m3+g04OGkLba9WjczO/oPCHDzVlRaWThFB0BA3x2gH5Sx3E&#10;L+U6yA70rfKli4qyEl+6GvkLr0QQHTY0Yx6J6viP5jSesPrxFTITMgQKiHKy5oUdLNZQOq9dv0Vz&#10;5q+kSk17U6dBo+nYX2etykpcaaFoIP2cay9KLPo7/3puHP9xdWG6sSJYpXwJUVbiy0sJQYod7UT4&#10;McM9OneOB42WdKJXX/pr6DA60KYD7W/Xke4fO/54hhYNQdXAgnAIcXfvPjrGaWyrUYdODx9B97dt&#10;p4iQUBGsELDhUBj43plEQydAZ8uVLQt9/N5g4nkydwXuZDA16mFwxW9XZhI8n/DOIErDMyUZ6FMB&#10;1ECvtZP9tnrmQNkgqMEzfG9hfhCe4EcYcPezcnv05Vcp+NJljZ+Sum0UjwsdtVu5T27Q21joGMk0&#10;4rbH8QDB7GDNPD/uQ9pVrxFdXrFSyo/+kZS0VMJX8pU7RnKkYzyA0ssLOqZxk7pVxS++suMxXR6T&#10;Q1Mbkgc0rnrs8AdlhvIik0BWXKC8gJeW/bKJKr/Yh0ZNnkOhYeHS1nGhxxMDs9CA0zP6PQeQ9hd9&#10;zZUa1NQsy0k5DqVIhUUpK3dYwdjXog09OnqMHmH2yx0Si2Hv/bGN9jRtQf98PktjXvZTygkgMyZm&#10;NDWwXP35F9rbuh3tad6abixaQiF37oiSgm8CoZNLeBWf4zmbRWElQaMPeakDjX+zH0VaYK7U1gIg&#10;L1zxO5x/jBzSk/p3aSnlTw3WFQE6PZyShMkd4AF0UjhGCPNeGBf95rKVtKtBY7q86mdNCUOdkhrP&#10;Is/4Qi+i9CQDLSOZjkHumIScp79efo2ODBxEYffuabTUaZ1USC0DEXoUBuTIqAiuUxQ1qKUNMvBz&#10;BCBLSmEx5TQe017tQcZAcQkLDaGPPp8vJ4qf+feSyFIoN3EBeEP4I4WIK2fByksR6IsWql21vPgn&#10;5TiU4kY8paxcW/c7HejQmYKvXadQrBGJiBTBh3eK+B3KDHlh/ETa36krBV3WZ70cF+/61Yz+2ppf&#10;aVejZvRnv5fp/o5dMlvGrFnOV+G0RJCCMeEkc/0aD8RVMKDRkfr7w/rRrjXfUo0qZTmuK3mwAMe1&#10;YvkStHXFbJr0ziAJ56jAMeE8iNCCEz4hGWyDb96ikwNeob8/mkwWbqPUMvAlNoROsGBFRGiKi6sL&#10;3V6+iva+2Ioenj4tE4ekVlpSBZgHISpAuhdyZ6OyxQuLd6qZ7MQB6IHSC/X+GsFjBYji4Ua07+AJ&#10;qtl6AO08cFxeEcVVaXkeoUkyi1isXsiVlUoVzS8+STkWpSiuVcrK5f/9Qkd69qGwoGAWbsx1YDLQ&#10;jAkp2q8wnQsF8gByf+MW2tPoRbq+fqPExcLEewcO0oGOXen4S/3pweEjYpkRawqAuHo6jkAaTzkG&#10;GjeuQNywsDCqWq4ENa1bhWBjwbkruNZmBQYuPFwzYZpIbuB2Zt6JYj4K4cH2yrTP6MTb7wofiOJr&#10;InYoto60kAsrL4Ee7hR46m/a17Id3Tt2XJQWk5bxAywLWHPg4upGdaqVJy9PD1Zenk8aQhLDifi0&#10;YDdmJLm7u9CNG7epSbehtGP/MVFanlf6xAaQzc3VXXgJu688PZKel1KMwmJUVo73f1k7NwNKBt6D&#10;SwDtYgRma8GY9V67Rke69aRTH06i4yPepd1NW9DdzVsomDk3gtPE9ENZUxxe9K4rEVqHePwKClsJ&#10;4wPMfMAEOItF+hU7XB8GBov/8zQzSlFQ/CcKcxQFMl/d+m4+nRwzVix6ih9MxABFQ2ZxmTBw/w1z&#10;d6ewmzfpQKduFHThgmYddXAy8TwC4kcWD/O9Wr/yvFv9pPYurBTzJYL7qru7qxwA16bvCDp7QXs9&#10;9LzTKFow3UCZhrUqy8+kplOKGP2UsnL1t3V0YsArBNEfxbNYbdEe/4hJKeC4MDGHMmEvfTaTrn8/&#10;n8L5Hudq4PWRmKGNRI+O/sY8cMu/USarw3NOMyosjDw4Td9cufSwMZQtGqDDeHh5crm037iYykrK&#10;ArbvYl3V9dlf079z5wuPmNaBOAIML92G/zAdI3gmF3njBh18qT9FhYSYg0kcoYkprF+JIl9vD6pd&#10;JfXsLEwohIWYQKARXhFBabl96x51enmULMQ1eexJKF4CrTyYVjUqlxb/pOalZM+5EPIQ9rf37KVj&#10;/QeKZSUSSgArBVJ68FV0zKUrCzAv4x6vfoJ5EMG9C6cDptT0xViA8GBuXTlB3lBKvFkZ8oMwYOfF&#10;abmz8/b3J/+unSjri021qA42qJuHO0fW9v0DYSy4Ewqpr+5MJD7Au8EurvT3qDH04M+TmqWF/UzE&#10;AWBR8D9oxrwfyv0h/Nhx+nP8hyYd4wiQULYzMw+W07czA0qmPO8QMSiCXdvkgIH48PEzNHba1zIQ&#10;m6+GHkORCjQrUiAPFcyrTciTmpeSt8LC1IFwCrrwHx3u3ZciQ8Mokn/jFY72XLtEC31gxuJHxIGQ&#10;E0GHa3SE1r3lMf9R1hNXZmgfVlB8OC6O6PcqmJ/SsVKS/fUhVGjGp1Ru+VKqsfF3qrN/N5Wd+Zl8&#10;VyUh8HBlxYjzVcpFFKxJDgIdD+mgHsoB5gKzRAbTPAqkDg2lY8NHCN8ldQdP0WDWtyrXzKs4DO/y&#10;t9/TvUOHTaUlFoj4EocJmis1rl1F/M0+/yRELsoVBvsocucfn85ZTH+ePi9Kizm50wAaaWuh3GUt&#10;FOTYs+ClZK2wCKswwxx7822iW7cpEruBIKSkJ+JPHAGmQ3hcjfd2wMM5WoYdNw7nBSUF1hPvXLko&#10;oFMHKvbl51R351aqt2sbVV4wj4qNGUV5unelzHXrULqypckra5Zo044PcO6KcUENdjc5AvUqCSnd&#10;ufeAzv93hW7evse/LLLALNVB2pf/o87ROW5/URzEcRxcEwl4nRnKdA49eIgu/rhM8kr2A62iB9PS&#10;Lv2UU+EUHRMT6FKcjyvT8+SEiZqfyj+ZwspnoKN+nyROMpcicP+P5OyjqFFtbc0BnicHSCl0UQwr&#10;ULSOA8AhnDg9rjj9d0KhsxZfUSALhYdH0vuffKU9syPLFZ0l4nMC1JenX0KjBvr6lWeBZKuwKItA&#10;4Pl/6dbWbfINEsyydM5CAPg4FTgdkXsJuUdGkS87r/TpKXPnjlRuyUKqu3sblZs9i3J26kj+BQuQ&#10;CytPYrHhMlkdBiKUC2VMILTj6R7X0RGFRSkrO/Yfpdb93qYiNTtQ0VodqUitDlS73SBauOr3RKHj&#10;swQsZ3gFiIEtWsfPtfVLaC+OhDiwpDGt5F5LyjkAO/AFW+ZPT5tOUaGhWj7JGTpPCC3t0U850Fmn&#10;I7beq1em0o+cSkQNovwx7R5s30l39u3nPJO58gfawHE5MejisxpJ4rgN3HjC5enhTpHcRnlyZqHy&#10;pYpKkZJ6zUF0EA7DAk5uvqhIHgqjc1x+7LTEbidEQvmlfuAzMJnOaso5CpRHygKe5nL9/Ps2+vPM&#10;k1YWUVIAa7tqY1Rqh6ohXpv5+XhS1fIl5fez4KVkLjmZgcLCRChpPKIzijNgZDS+h6CV1z6cl0/+&#10;fJRv3GiqvfMPKvPlTMrcqAG5+flp5WChqYSkzDLRcZRDAzqJgaPkAwCP08KAEB8oZeWzb5dS7TYv&#10;0y/rttGt23dl2/Tdu/dp++5D1HPIeOo9fIKYQlOL6ROKiIu3N3nmyEEe2bM/4ZSfe5ZM5JY2rfZV&#10;YW4vX46DtUhe7GBVY2notHZEDwO/hCG9fy/Q1dW/ijf4KNlCrzto6Z4pwC4txWXNQm7p0rHyzoOj&#10;TkOs63LhfoStj2KpdBZUezBP45tOF+Yv0H4nY6BHSa9i2vDYSxFJ6ZiNQ/nGP60/zfjwLUpu25ml&#10;NbmcPj5elC1bZsqaNUB3mZ64BmTKQOnTpuFw3tL2OFQTdYvQlRkoZlCQOSlBQjgOIhZyENZtHI72&#10;9YJV4q/opmQkLshTFCb+AdZ0lkNFcHEUUKBUfNu0HXX4o1m83KhU8YKUPUuAnj4eJi1YJumtkEyB&#10;D+NtqVGHws6dp3AmELaMJqhFbQElgxkSn1xzzZ2L8g95jXJ27Uzuvr7yWJQTMCUGsSQA3gti9vDJ&#10;V4vp7QkzydvDjULCIqlzi3q09KtJ1ucxQSkry37dTJ1eHk1uFp4NcyeUjyrqQEeXr7ey17i3+tHY&#10;Yf2s8ZIaUEo34+OH/12kCHQCB1kSbeQVEUlp6tWmKgvn8wxNPyTQAGF3rif4KiIoiMLu3KXgy5fl&#10;w5Z3du+lu/v3k2dQMAVxOBy/j7DSaxPUTcA/7uTF5fGrXo1qrF4l5XBmh4cChPrj44dnh4+Qk5rl&#10;44eOFJvLhbJ5cN3LL11EmWrWoKiI8Kf6APpiVFgohd29p9Hw5F/yeYs7O3eT2927FMoDSiQrM6oP&#10;OQVcLlh13DNkoIYH95K7/gVeZ0H1r+Vrt1DHAaNkTYOjCj1aF/0JVo6+XVtS9UqlKSI8QvpiooGL&#10;ibZDcf18vaka55kvV3b9oeNQ/IqPH8JSG8R9RBQFB5sV50thS/FLnZvTrIkj5Av1tnINSUMpieRn&#10;IaE80XrwkK5w/n+e/pd27j9CW3cdolt3H3IgtBnorK8R40I5WCwB9GwLK0Y5cmSWj/v52qxHvMET&#10;P3yxOiwkTI78d5QG9oCkoHIkpAZa+3N76b+dAYwVkS7u9MmYV+mtl7vHaRxKDCRrhQWCDgMOZlPW&#10;L9BCMOsNkiCAsTk9T+4MFk9Pyv/aK5R/6GDy4BkjIPnwcwmXhIjg8ri7u9PEmfNo9MdzyNvTXRSW&#10;Lq0a0JLZH8aZUR4GBlHR2p3o2rWbXE1sR0Nn1h8yQD15N8z/vFmwnd21grJlDtAYPYnr7EyFxZuF&#10;YJoGdanqT0t03/ghmMtw6cdldH72V2S5d0/OAXGKNUSvl7uHB9XZuZX8CuR3Kq2dqrBwXJQKVpOK&#10;/1tBATWra/5xRNit23T1l9V0fs7XFPHPOdmdp6ySzgD6pTcPZKUWzaNsTZuIYooDIZ0BZyosUEuQ&#10;VjhXfeW3H1HbZnW1B0kMZ/CZSsNZCouH0MVCA7u3pq+mjNR94wHO+Obd+7Tk5w00ZdZ8unz1phy5&#10;r03KNCuDI0VTVJIBmn9t/HGmfDNHTeaED/hZ3+ETaNGK31kBDdf6NuAoiVFQjqu99tInSAkF2ovL&#10;K2np6ccbQkD5Q148RrZqWpvmTX+fvL08hReeBZK9hUV6BLsdLdtSEM+AQ3jGhrMZIFTlWXwgjafF&#10;gXD3Zeb2KV+Oik/5iNKXKyv+SvDHBpDNaGIFM6tGTIilQgnMMVPm0IefzWPm0BSWHh2a0oIZY2NV&#10;WNTzZWs2iXXF3UV9Q+NJcil2w0wHAnX+5+9Tr/bN4qwQORPOtrCkbVhPFBal8BphZHfQQH4rP0Mb&#10;Bv77Lx0fMowe7twthw9iLYdjpWJIRlr5sAU+/6QPKd/AfnHmtbjAqQoL0wB0gIWl4qrllKl2Tbtl&#10;tdLSSEPE1WkeERhIZ6ZMo/9mzRbraCQLY2ZHjR4JAKxVfly3LEzDkkzL5KqwoJpIC68v5s8YQ93b&#10;NU3y/mWUSwkB6o90nG1h6c8KyzessEDRiI0uKINqB5RFydhrN+9QH1Yg1m3azemiDbm9EIadI8VD&#10;PHfmsQhWIN4e3IM+Hvma3Xb758JlCg4OcVwu6EDaODV23rJf6ZMvFsr2alicHIHQRfoay/QZ71OF&#10;UkWFto6ORwDokSaNH+XNkRUZaJ7PCI7XIinBxC4/awa5pEsrZ52I4MQgHF9Ag9UbFDPx7C8PoKq/&#10;/SLKCgSydMoYOg2eg7lU5wUDK6eEAp5Fxxx4FhcHhefO/Yci+JEuUvbx9pI0VD6x4eCxUxLPOmDb&#10;9CrrTz39k6fPab9TOGKjj9BTd1J30Bjtp9oQ9Gdh4ffCC1Rp+VJKw4O1N6xwio4IE19YiY32Jbq5&#10;bZv8slWmkhviTEsjDfle+Jj7ibufHxUb/z4V/XQKeXDdsSDUORLHQhGcx73DR+SXs5SVRAPTCDLB&#10;KC+SysXWhs8U4B3rrc5LMTgjDXEPPoNFOlvmjLR6/jRqWKcyD84YLji8JCpJxxvorszB8nfnvqPi&#10;hzxtUSBvTipZtACVSqArW6IwFS+cj/LmyvYETRyB0Eq/Fi+cn0oUyU9liheym29cHeqYN2c2ociz&#10;RvKWmAATHjNl33wvUPFpU8RMjcaAv1AwLq2rwri5ys4Gd74tzEK0+KQJcqaKzMRj6NxQIODwXAmB&#10;a9eu0cb1G2j61Gk0+JVB1LFtW2raoCE1qlOX3nz9DQoJln1NTwDxYnN4HYTOiO3HmCGjU/IDypxR&#10;f1WF33FAfL5hBGBWYoLBtHbVXwO5eXlRue++Irfs2TVFGQMu84HD4CYJtUTRvaPHKDIkRPJKjRBe&#10;5n4iyjcPKHl796R8744gb9AOi3FR7wTUHf01jNMOPPcvRTx6pPuaeN6g5CVkszv3zUWzxlPmTOmZ&#10;76C0wMKoB4wnwJmyHZzdX2f+pQcPA7UHNhD+5rwT6rARQruGI9EEKQYoE+LjGswyBulCqTPm54hD&#10;eqD3s0byV1gYMmvjASRnuzaUpW9veZUD5UPjLC1MtACR0YKchjvH8/LzpTJzvxEhijQlCAYiO1AM&#10;CeaHu3b1Ks2fO5e6duxIDWrVpoF9+tDn06fTr6tX0/69++jUyZN05swZ+t+KFbR502ZJAxYZAGtK&#10;rt64Tdduwt2x425bny/9ZQP9sesgYfEXFumhHOVLa9sS44qKZYppjMvlt4fHrKcx+AtOWJiXmiAD&#10;LvglIIAK8mDrpaRIAgdanNIcfv2GHIYofty2qRUQcEr5K/zWcPIsW0YWHotFJiH1Rr8EHe/epZCr&#10;16x+Jp5PQDZDzmYJyEDvDu7FQwLLa+YPR7sqOAnsBEsNzq46d/GK+GMsMEL4Wx8bnOFEIXC00DZA&#10;Ws4sn5QtGSBFKCyADCDMMCU//IDcSpYgT832F30NVOODyTicBzO0T57cVGnN/yh7yxYiRJFmdEAH&#10;UA3+96lTNOrtd6hx/QY0bvQY2rNrNwUFB5Obhwd5enqSB1/F8b0Xz8oR79Kli3o6GpN/OGMuFa7V&#10;iYqxK1S9nR3XngrXaC/XroPGUHBQiBQfnSdb5vTUSD+sx55p0gj1vFm9apQzW4BYWtDxkA5YTjn5&#10;zRnI11yZhg31g6VQXxMalJUgV4d2FJUjm5w9Io2SAGCw9mSeDPxHfwX3HAy0qoZFRrwpAwl8ElRr&#10;pMHOnekYcuOGeKVmxc9E7IDcAg/07tic0qf1lXUbkG+O9laR/S6Qpa70r66wmHj2SHGjkysrBTj6&#10;njUE3TwfDUtCgMHxoAPB5pEpE1Va/iOlL1M6RmUFTA+Hgf/KlSuiqLRs0pSWLFpEjx4+FMUEilPg&#10;o0d06+ZNun79Ot26dYvu3LlDt2/ftprPJG9JT1NYsDjr0cNAevjwET16FBijc+MqeXhg2zHPHLiJ&#10;Pnj7FUrr7/eUhh8dEC6Nny99/N5gnm24yRZmrB9QIh1XDBwePPuNsLhSny4tqUj+PBIPHdWEAeAF&#10;Hx/K1qQx+TANE7wlldNwZxoHnj+v/db5JDVDrTHJXL8uUe5c5MqTDbFqOsproBnH9+D44bfviJfJ&#10;tc83ZPLFfBGQIR3Vq1GRZRz3Vfjpz+MLpIVFxZCW2IGk/Ew8W6TI6fS9I0e12S4Yyh4TKUHIV1mz&#10;4ulB5eZ9KyfUxqSsWAdsdgvn/0DNGzUWRUV22TDu379Pd1gp8fP3p+o1a9DAV16hSZM/pjnffkPz&#10;Fy2kt955RywzwtiqDLooVQe/Ra8QwF9zSCM8PIrCOZm3BnWlAd1aS9niav1AOITv0a4pDe3XgcK4&#10;+LD0IHVQC1c8D420UPOG1WjGB8OlzKZ1xQ50/gqoVVPePsrPaNswdijaq1cZWuqpH1DyMdnIXKM6&#10;eTOfyWDAfg6Bo4qlhhsjnCcRwPNCRxPRQykUtaqU1V47wolP/KH4CUlevXFL/2XiWSPFjFBKCQi9&#10;eZP+Hj+BB3PWgKNjRwhCDotTTD1YMJb65isKqF4tRmUFSgIG7OvXrlH/3i/R+6NGiYKCfKGkwLLS&#10;sXNnmrtwIW3ato3+t2YNTZ42lV4dMoQ6delCLVq1olFjRlO16tXFSqIUE/0iny/H66PoHV4vuZOX&#10;lwcFBGSgZg1r0NqF0+mT94ZIGeKrTCA84s0YP4zW/DCVypcpxmXh2b0b3ke6Ut48OWnRrHG0Zv40&#10;8vPxtpbXxJMQSwAjTZHCFMo0wpeDlWB0BDgIC7FDb2pC8Lmhuk6zdKVKaTNfC9fcUZ7jpLQ2sMiW&#10;eMDkXhNKhmFnDHgDPOKoXLPGYja7/8Bc2J1ckHKm1DrznZ46ndzu3adIHnijW1AKQYgB24sHh6JT&#10;p1D2Fi/GqqzgFdCeXbuoTfMW9MemTbJY8N7du+Tr60tvs/KycesfYklp2boVZcueTWbJWH0NFx4e&#10;TqGhoZJO1mzZ+BqhzQAZStEYPbQPndn5E/21fRmd3rkiGrdSrn/vWE6//TCNmtatmrBOx/HwLrd5&#10;/erUrW1jgo0Fr4FAtTLFClK3No11wW8iWui0986ahVzTpJEOo9rWESAqKB7OyrD8jqcimlKhuMwn&#10;d04530J8HKWjgWdN/jWhoORkjqyZmTGi5ITcx5wXPwiHgrc4yQeB2o5PR+WwCechZUhLDNos2APP&#10;naPLCxZSsJiT7TCiYihWPvCV5Sx9e1He3j1ka2VsysqKn5ZRjy5d6caNGxTKs7ZHDx5Q3wEDRFEZ&#10;Ofo9ypM3r1VBgbIC5kU8o4NygvTwTGaQDMXkGdKnpTw5s7HLKvvto3MIE8BhsVhWLdhNqFBGmXBS&#10;IYqClFCiR0HB4m8K/LgB35LySMsKC4iot6lDYHpL24bgwCkIxASklYKglDycJC375sB3jvKeohn3&#10;MSx8l1v5a8IEybeHcBoreCIh4k3J7jCcZsswZeWzR4pQWBSjnP50BrmHhpEFZznYYx5YXFhp8OSB&#10;2L1oEdlRJO/O3XHyytNQyspXX86mEcOGid+9u/coX/78tOb332nqZ9MpR86c4g9gz786JwXMrBx+&#10;w1/do7w6rzsMpIPvY6g87CEuHQhxRZnCN134N+JgZ5D27Q5ty5qJ2IGvc2MNBnhMO0fTQchCPnZQ&#10;bPnf8yYEMXEAO0utHewkYpVCXKalu7+/5vmc0dHE01By0svTXU6OlS+Iy/QsgTB5K9kg+Y9WzCya&#10;deU83Vj1MwVDyLOwtwtmWKkQhy85bYp8jTc6KGVl1ozPacpHH8lOBuzy6dytC63duEFe+3Tp0JFe&#10;bNyYWjV7kVrG5Jo2E4dw27duJX8WongtBKgBCQpCUEgoBYeGytVxFyLXYFbcolNkjFBhZKcGz0i1&#10;3xbtkCITcYbQTbmEyC/wA+JzOtpFa5/nBZHM/9YBwMGBQJRu7r847dYzUybN8zmjo4mnoWStcALu&#10;ncQS7h72J7wmkh7JXmFRTHjuq2/IHaeDunORdb+nwIMyTtPM0rE9BVStYvdrvYBSVhbMm0/TP5kq&#10;flhgO/aD8fTl11+LwnH06FH6eeUq2rJxM234/XfaGJNbv15Ovd3w+3rZ5gxriyo3Xh8Bcg5LzU5U&#10;vHZn+RZHQlyx2h2pKF/bDXiX7t7XdklEB1UOWe/joi1EQ08ODXfsWxXPK2SxLTsgYVYpKI2shMMi&#10;x79U+6R2qFpG3H9AbkIDrr2jSgZoxi4C/Z0nFsDzpviZeBqKB/B1bNnZyTwir10dgLVv8v80vj6a&#10;n8ljzxzJWmEBw0DhwM6gy8uWUzD4J7oj5JmZXGGuT+NPxUa9Y41rCygQUFa2/bGVxo0ZIwwdFBhI&#10;M76YRW+8+aYeiqh5ixZ04doV2rZ7J23fuydGt23PbtrK4Xbu30v1GjSgR48ecR6aVg6eB27fuU+X&#10;r9ygfy9cpkuXryfA3aD/Ll4Vt2rtdvpqwSpJH0pYjJDOpr+C4NswDMDaExNxACwDkUHBGh11JdQh&#10;gPychpufr/77OWkFvZ5Bly6RG16LgY6O1h3047gemQLIJ0cOq5+J5xtK+Q8MDuEJWbhM0vTTJOIN&#10;pKQp1UTp/P00v+elryZjJGuFRQ0M+Ny/x/2HZMGnOKNjGhaCPvwsZ4/u5JMrl4Sz1YjBcJgdY+vy&#10;sKFDRXkJCgqimXPmULcePeT7QAf3H6DDhw7R4YMH6fatW5QhY0ZKnz59rC5dunTi8O7UyNiqCB4e&#10;7qzEuJKXl6dcE+bcJB3UMUJ/9RRfiPVJ5hEmYoJqS+zqCbt3T15DJERsYS02vljslSGD/H5uWkDv&#10;CA9P/a1958rQR+ILTEQ8Ob00RYqQG89+zYHEBKD44B6PFeER+he89c0P8YWKBbbNkjlA/2XiWSNZ&#10;KyxYoAcz/IVFS4j15eiFHHOVa6SFwll45Xu5v+71NKMKQ7N7+823ZMvyw4cPacJHk6hDp4505PBh&#10;qlCqNDWsW5ca1mFXtx5Vr1SZKpYpG6urVLYcVSlfgSqULkMb1q+3WcMiF9lejI1NYeERck2Ys0g6&#10;lcsXowHd20r6sb6m0OsudOErOjP7mIgNegMGX75CbtgtwPRLyACJ3TL4VIJX1qzyWwbv5wBi7eQJ&#10;wp39BymMrwlVMtx56hxQrar2Q5/YmDABXLp2g7vp4y86OwpsTmDOpdw5smgeJp45kq3Cos5Yub1r&#10;N4WfOUthGCiiEUwYfH14HM78YjPyzZ1bX6/xpMICawoYeNWKlbRrxw5Zs9JvwAAa8PLLFBoSQpmz&#10;ZKGGjRtREZ61FSnKjq/FihWj4sWLx+iK4VqiBJUqVYpKly5N6dKnl7yUwgSLCPDOqz3p4Lq5dHD9&#10;Ajr4+3yH3IF1uP7A6fxARzcvpl0/f0NZM+kzdZv6Klj9cbWGcSF/HBZnqiyxQxd4D/48SV5MMRc3&#10;be2Jo5DUuB3wXSu5lb+pG+iPGDjun/iTwv75h8LBh9H05RjB8cDPSC+Ek8jSuKHV34QJpZycOntB&#10;rtHJxLgiyoJjH6IoTy5znVRyQbK2sACXV/6PsBokum+4iACLjCTsecnXp7fmaQcI9/DBA/pk8mRZ&#10;Y1K2XDn66JMp8szL25ty5sxJ8xctoj2HDtKu/ftp14G4ud247t9H6//YQpu2b6O69epJ+q7Yes1Q&#10;TJ4rexYqV7Kw7oo45MqXwpXj87VU0QLa94FimUFAeRIFioOhJCgPjkXPmD4NfsUa/7mH3n43t26n&#10;SPkulAMDrYLOq2FMc//8OI1T80v14PqC787PnS9fTI/umIFYAcWH0/Hi9HxLFKd0pUqKt721aiae&#10;PyhZu//ISeE5WEgckW6anAS7WSiNnw/ly62tk1Lpm3h2SLY9HUIoMjiYrm/aTCEYdGNYbIuPG3oW&#10;LUIZKlfSvGwEmLJ4zPt+Ll27elUsLZ9M/5SuXrkiW5onjBtHH44fTx+MHUeTJkxg92Gc3EcTJ9LY&#10;90bT8p+WkY+Pjxzfr8yQirmVQoCrsx0QWydCeeBO//OvzEy14C6UP28ueQ7amIge4KXwe/fo9vYd&#10;FMq/NTOxYwDpXbjdIllB9i/wfCgsslbKzY0e/n2abvy0Qo4lgJ9D0GnlwWnk7d1T2sbhtEykOkDO&#10;4diI3QeOcT/Fq3es03MAzGdyhouLGxV4IRdlzphe907dfTUlIFkqLOrVDz5yGHX1GkUxI6oB+ilg&#10;PQAzV65WLUWA2TujBYyMV0AL58+XtSudu3alcuXL05wvvqR3Ro2isaysjGGlBdua33v/fXZj4uRG&#10;jR5NH0yaSD/MnSvlw+CPKxjbtrzwE4YHzzvJsdoS4z+EQN237T1C83/6jUlloYjwSHlSrUIp/msi&#10;Jihe+m/xUvK4d1/4kBtW/BwCt78nX/ARTq9s2hqW1CwEQT+8rsUOq6OvDaWo4CCyYIeQIzREv2L6&#10;e/A1MmcOyt25o3jLwkoTzz3UxGvbnsN0+dot3frMbCO+8QMmJfhSPvprxTLFxC/WXZgmkgQ84UuI&#10;BHYyhMNYIIWHi9n47Mwv6NKHH9MjN2Y+/QwMIzTFgGdc/LzG5vWUtmQJzYqAgUWHOnNl/vdzaex7&#10;78nrn43btlKuXLnkoLg1P/9MN2/elDBa9iCHRc5SiQ3QwkNCgql4iZLyjSHg9dcGi2I05dNPqd/A&#10;ARQWFiYfN/xk9kJasOJ3LquL9evPiQmlOGFx7qkz5+W3bCe1uJCvvw/9s3uVdebwrIEP2G2uUoPC&#10;/rtIERjApQ3iD8zkvSOjKE2DulT1pyVP8UK8gDKAfqzgbq1Wm8Jv3SLhQLQdyugAXNzdyI/Ll7lf&#10;Hyo1eZJYB5w14EI5QP0v/LCQzg4fQUEQ2FEsZB0hJdcPvOPJNKiwchllql3Tmn5cIBMO8B+Hh5X0&#10;cL+X6e669RSMXX7ox47Sj9Pz47QLz5pBubp0Slj7RgMlL5av3UIdB4widy4q+qsjYhK1RFoRkRaa&#10;N2MMdW/bxJp+YgHthkmKsxVhJU8uXb0hZ0EFBQUz7TX56wjcQRdWDAZ0a0VfTxkpNE4IXaCwoN6t&#10;+4yg1et3sKzT2jK+xVNUg8ITwbJy4axxid5uEdwnMN589u1SGjZ2howROGjUEUj7s+OeQdtWzaGa&#10;lcpYaZMa8OwUFs5WWVKYmnY72OHBr9OdpT9pwpcZxhYQVngn7lWkCNXbsSVagYoGwym0O3fsoEGD&#10;X6NJkydbmcRZwI4jMPSIYcPpx8WL6eOpU6n/ywMpNDRMtiC/OmoKzZ73Py6MttMk8YE80LQYfFhZ&#10;4R7s5upGoREWGvdWPxo7rF+yYeTkprAIX3I5wJMHevWhu2vWUgg+bQAFQAJol/gC5fPitMsuWUBZ&#10;GjV06oCbGAqLB5ev4qrlFFCrhl2FRTgMbWVoL2OYewcP0Z9vvUNBR4+LsuLC6cVL3IAXUAEe2Fw8&#10;PMiHlW//BvWo6rIEKqMxwJkKC0qHtMKZnVZ9+xG1aVZXe5ACgfonV4VFtdmug8epVpuXhc+iLNxm&#10;+vP4ACzH3C/19fH1ob+3L5P1h6r+iQFTYYk7nonCYits5AUGD+wh129Q8KVL9OjMWXp48i+68r9f&#10;KIxntlhoZ1tMYZ1YZqyqoY4eOUJtm7eQryr/vmULFS9RXJgcz3BVYdHY+PjhoP4D6MK//5KbKDQx&#10;kYdLAUbmjgtlAD8DHwWye0Sj3h9DAwcNslpYho+fQbO+X0buHBZbnJMKoBs6hBTO1Z06t65Pi2Z9&#10;IEydWB0wvkguCosoKmhPTgclOP7Gm3RjwSIKwnQNz6BfO0oyrhcOO3PPkoUaHNhN7n7aYVTOglMV&#10;Fo6LasLCUvHnlRRQo5rmHwdEcR+7u28/XVy4mC6vWEluEZEUzv1IJhxoV0d4juvlzjzslT0b1dy8&#10;gbyyJt4A4kyFBaUTGcMDc6c2jahCmWLS9zF7dzZQPKSbOWM6ql+jIuXJob1ydBYUvZObwqJkfEho&#10;KFV6sQ/9+dc5/o3X81rB4l08juDO4wrarEGtirRh6axE4zUFU2GJO5JeYUF2TNDA8//S7S1b6d6J&#10;4/Tw9BkKvniJQm7cJHcWePL9VQ4WjE+Ec9joWAWDEQ6LK/7d15SjdcunZoFK+Hz6ySc0edJHVLtO&#10;HVr2v1VW5cQI+AGXLl6kNjjl9t8LDnUgPx6IwDDvvDeKXn71VauFZdDIKTRn4S9cKMdN4vGH1rQ+&#10;3p5UqmhBGtizLfXr0oJ9kir/uMGZCosXt3lazMLtKCwieAz3xnyMfPOI+fHPUaPpIfNnEPw5TSFl&#10;AsiG10G+PHhngXI95aN4K1OxIbEsLOUW/UAB1as90bew1RO/8cVpHLUfcu06PfrnH1lzdm//AQr9&#10;5xy5M22DkJSUQ+tbwvdxbVs9LPJ0YeHt6edLFVcto4wVKzqddkY4U2GxAnFlQpMABooNUjz8caW8&#10;uTLTkQ2LKH1a/cOQToD0HS5/clFYUB60FQZ6nGXUYeBIWvXrH6y0aV9Dd6RcqnXU66Dvp79HfTq1&#10;sPJEYsFUWOKOpFVYkBUT8+LSn+jvEe+SS1CQdDGIswi+kcPimbBKGIlgAvPJrychCgc/g6m4/u7t&#10;5JvvBWFiW0UE6NC6DW3asEHWleA1jWIQwF544MqVK5qgjea5EcgXYWGRGTd6DK1avpw+YiXJmNep&#10;s//ShUvXJL+kIjmK7seCPjfPthIy40J5lZKnGB+d2Pg7IUgsC0t8gPa7zwPuxcVL6dLSH8ktKIRC&#10;8RqI6ykAGzjYbNLmfHVnWtX8YyOlLV5MqyPq6iQ4W2GR8rHzSJ+OXD08hQdUXxGFhZWvKJ7VWthh&#10;IbHYIjlMGEcL54FMKSrR9d/Ywfm5e8hhfR7+flRm/veUpV5dzCxERiQWnKmwqNZFTAyCiT9oMM34&#10;b1ikhXav/paqli/ptMFKtb9TFRbuq/27t6ZvPhkVJ6UAdVHtoMJevn6TBrz1Ea3dtAsGd62tdLEd&#10;n6KBbgiPwR55ZMqUkU7vXE7p0zhP6YsOpsISdySdwoJsmJBB5/+lrdVqUWRoGFlwvDwTE8+eKIbx&#10;XnGSDSAQ3ZjJvfLno/p7d1pnf7a4eeMG1a5egx7cv08b/sDroBJPdA6VLxr61F+n6OyZM3KMvpd8&#10;6VmJnJgBkawUFuw82rxhI02c/BErLC8nunYeHzhSFvvMDppptHFGZ3C2hSVN3dpUeeEP2iBuLRun&#10;yTO6qIhw+SZQ+IMHFMq8EfjPObp39BjdPXCAAk+dJm8OFgiJBzpx3UTZcLA8VnBaPjzAp2velCov&#10;mKcN5E4WIE5VWHQgKl5j2e2COl3wulbqgnZjoG6AVVGxGzkGICzHgUXKOzyC3LJnp7Jzv6GMlStZ&#10;65iYcKrCYqCJs9v7KaCdOA8ZcNmtX/K5vBpylvxB/RNDYenXrRV9Nfldu+VEfsrZAh99XbByHX38&#10;+Ty6ev0Wp6dtZnBEWQEkC46krCvvDO5JH498NUkGe1NhiTuSTGFRwub01E/p0kefUCBmr2gUnVHi&#10;Cxc3V55NW3g2DfP/YmuHUlCNhFNtO7ZtR/ny56ctO7YLY6iwcOgoCHf08BGqUaUKM0o4F4k7oiOF&#10;YmTOlJm8Wdl5e9RIeSWkmBF5okxJDVVPI23iCkXDm3fu0fxlv9HmHftZONyU7yWVKVGE+nZpIbM4&#10;W9rHF85SWBRcPT3JM2MGbaBQ5eIk8TuK20MsAyEhYhkQEcnPcJhbOAcFj8qgm8AyCJAEC3UIEAjo&#10;6tjJVrxYogxgiWVhYQaw07Z4hv9IHM/0K8InpP04Luhi4T7o7+JG/nVqUcnPp5NvrpxJoqwAzlRY&#10;khpoCfRXDFYbf5wpCouzBivVx52lsHgwjcN5AjH4pQ4088M3Nb6xhUqcnwWFhNKlK9fp6F9naf3W&#10;PfTrhh109cZdFh6s1HJaaCMJyi6+RZI4HAmfzMA/X39fOrXtJ8qRNZO13okJU2GJO5LcwrKvWy96&#10;sH4DBUMwsXBwFDgi3TcygrIO6EslP570lEBTgueHufPorTfeoFZt2tC38+eJvzQqOjY3pPr9gGfc&#10;M6Z9SseOHpV48VFYhM3B7JzOv+fOEw6nGz1urCy6VcyY0qCY/Lctu6n/mxNZUbnNbWgYyHGwEveB&#10;kUNfoolvv5KgTuFMhQXthiWj4ISnUuF04SeO84nRMpBQKMnJirk/1q4MeplKfjg+UZQVwKkKS1IB&#10;bSAF1KwCaB9fdlH+flTwreGUb8ir6FmJRjN7SNEKC5cV54dgsNrECku9ZKywyKDKkQvly2130gOa&#10;h4aF04NHQXT77j26fvMOXbtxm/3xlDPl51gci91AWGCrYjraSoiPSQV2dGm7KPs7jXaxwVRY4o6k&#10;U1h0bGvUjIIPHqYwNwhUbZBwBDinxYcVlhfGj6UCrw16aoeQEjw4xXb6J1NpxMh36d333ntCgTB2&#10;EGdh2JChcpCcOodFlSMlQQmPPYdPUK02r1AEKxSeHu7aLAYkY47BbAQHLEVYXOmjUa/Qu6/1crhj&#10;ONvCAthtW91P+E49Twz2R9LIggWqB/Obd+FCVGvzenL19pZ8E4PvUqTCwkDxoCT6MU3Q9tnataEC&#10;b78lh+tpAThEItArOqRsheXxYKUsLM6SP0omOEthEai2dYmmfNbE+Sr3j8/Hkm3L4qXCSKh4Q3EW&#10;5BnEQv58uejoxkXk6+2VKP3UHkyFJe5I0loIQ4HR5MM2CWAGPS70au+s2pc0bZlL/b5+7Zpo8jly&#10;5hQ/ODQgcOTQIRoy6FUa2LcfvdyvH/V/6SUa2Kcv/46be7l/f+rRpSt98flMEQxIF1fkoQSc8arC&#10;pBQ3cuKXrKyEk4eHG4WFh2v+PMXBFZ9vR83cuS3HTf2GLly+Jp0iuQh2lOMpx+W2Ksn8W5wzAZ4D&#10;2yELFoCunJerjw+V+3o2ufn6WvnPhA4mBYSrJ9MmoEM7qrr+NyrDtIKygld3WhiTXqkR0qrctmh/&#10;dx6F7DoeuHGiAA68lNc17CJZCYcc1T6RwX1a/mouvkAZEA99EpYpC8uvr6aMJD8fb5EXJpIfkt7C&#10;0rAJBR8+SmGs9Tv8SghCjJnLh5m2zOL5lKVxo6deCaFaYMReXbvRr6tX0w+LF1PzVi01zZWfQaOd&#10;+MEHciQ/dHZ9GBPEtQNwX5J4rZu3oJW//Cx+bwweQosXLLAeHKfOYZn4+Vyau3QNefKsOynPYXEE&#10;SuE6999lUVAArWML6QRqGFFm1M8mDKPX+3ZyaEaXGBaWZwYUHQKW64GP9BX/Zg7lbNtaFKXEfK2R&#10;Ei0sGIBcuXxemTNTkdEj5TA9ryyZ9aeP65SUUPxrWliehJKnTrWwPENAfqHouHrwWICdVSOH9qJJ&#10;7wySCVlSWiRMC0vckaQKCzLa3oAVliOssIhANaoJ8QTH92aFpdzyJZS5Xt1ohRu2NP+xeTMtWb6c&#10;GjVpLMyhOnA4D5Tbtm2jWzdukvoaNMiBxoWSAcqogdkuuMOGhYbSCy/ko0pVKouX7SshdQ7L4Pem&#10;0hfzVvLozIzIDJUioJbcM1QHNwJ+6Gg4erxf91b0Dc9OHOkcqUJhUQTiuuOkTR+uR8Gpk+mFl3ol&#10;ycCbEhUWAdMJ9MIroWAPD8pStzbl6tqFsjVvRi7MW0BiK3tGmAqLfaQmhUV1VZFfTJtwll/NG9Wg&#10;NfOnPZPB3VRY4o4krQUYRPvjPMQmSMAMCAGTogIaFc7Ty4saNmpEXbp3o05duojDhxE7du5M9Ro0&#10;oAY846sfk+MwzZo3p/wFC8jJuJcuXqJHjx4Jc6hycTYCT08PMXF6e2nXlOAUk0fXZKijqmds7ZDq&#10;geqz8MNWe0++Fp7xaZIpKykWYCwoA8xngUyjSFZc767fRCf6DqQddRvSpUWPD/9L0OTGhAkdYDl0&#10;VVyxaDc8MooqlStOS76cgMepZmBPrUjS1nk8pPGdGskdAZhKVzosYeHihXt78PXzlStezQAogxpo&#10;4SJZoYFSg+cR4eH07/nzVLF0GSpWoCCVLFyEShQqHKMrXrAQlS9ZiurVrEW1q1WjLZs2kb+/P8th&#10;7bWPGsfDuJyRFhcKDY+Ua0pwWPujOrgt4C+Kn/xwoaIF8uLu+VRcQAeeIfkwH/lmy0blf1pMebp3&#10;NZWV2ABWQV8Gz6C/8H2Im+bwaY6/hw6n3U2a060dOx9bWJ5H/oorFG0MNIpOLj6PULIMV5y1FR5h&#10;oYpli9HahdMpDY8Tz/2kKwUg6dewNGhCQUeOUjgLoITMmrBLyJsHhKKzZ1Guju2fMhujWuisWFC7&#10;bOlSmv3NN2JJieBBBeY3BVV9XGE6u3H9Og3o05dO/fVXvEypqiMAeNU0cszoJ7Y1n794hS5du4W3&#10;SEZ5kgzxuCa9ho6l/y5eEz+YxVX9cIM6wPQIx8MyHd+8mEoUzmele3yQYl8JoazMc67cxj4urpS2&#10;YX0qMW1Kkp4bopBiXwnZAfhHis118GTawgKTb+hrVGT0KKu1JbFeEaXkV0KwDqDnYYv4hqXmKyEF&#10;dFMwFIoKeYXD4bDurn7NCrT8m48oQ9o0z/S1iRojzFdCsSPJFZadLVpT4K69Tx577gBi29asGmn0&#10;yJH05eczacz4cfTGm29amSO2QRXh4koahEN+SBdrWJYsXGhddOssgfEsMOO7H+kNdCAXrMbnOnI9&#10;NZpolhUsVguNiKJeHZvS/M/GWoVafJGiFBa9fFAOcPAh1l5QlixU6N23KHfvXkIXZgYZbJMSqUlh&#10;EYCQKDvXA7f+TFPfOrWp7NezyStTQKIpLc5UWIQXGNIvkoAfwIoYrHAS0Qacw1K9gtMGK9W3U5LC&#10;8pj+fM9lxW6jiAhY8txpUO92NOODYSLDHJVbzoKpsMQdSVYLZU3xSJ+BiZdw5pCOwi740mX5bZui&#10;EjB58ubl/Nzo3Llz0pi2jIlwcGCaLZs20zdz5tB333zDSsciWrpocdzc4sX045Il9OPiJXTxv//I&#10;w8PDmr/xCsZJCQ5CG/QY2q8Tu44UzlWIiODyR7LgxnZCvS5QVqpVKEGfT3hT6vcsO32SgeuJFvVh&#10;Gnn5+lK2gf2pxtaNlEcpK2jvVCIcpC6xAW2uHMI7iwdU1sxn+HbRIw93evjHNtrXtgMFX7kqCkBC&#10;LLRJCqYJqIKBJFEd54L+CQUrQ7o0etZOao8UBNRYqzX/5fq7ueGTBSzDWFfBN4J+mDmWvpw0Ilko&#10;KybihySzsKgZ4MlxE+j6F7PpEQSOg1okgKP5fXA0f+MGVGXJwqcYDwMqtMqNGzZQzy5dqVTp0vT7&#10;5k3yzBhWzagOHTxIlStVYs00YciWMYB8fXyeOpofSKmd4/ete+nL+Sto78HjdPP2XR5LLJQzW1bq&#10;0rYxjR3Wj/x9ffSQjiGlWVjQmrm6dKb8Q18j/8KFxDupXwHZwqkWFmMb8H10PIsQdp9xXCgZ2r12&#10;eSLNeAJ5SHruHuQdHk7exYtR1Z9XkGdAAPs7t08508JiBeLypCmp+n6j2pVo9fxp8gkNZ0HROTlb&#10;WKzU1emMVz/gG5zMgLJDXn008lXKmzObdXxIDjAtLHFH0iksTDTMim7v3EWHW7enYAh3ZM3ucRHw&#10;my9guFiKhbSwIwOniNbbtU1+G6E62IULF6h+zVrit3nHdsqbN69VKKEhVbjQ0FCxlBw5dFg08vhA&#10;KyrScaWDBw7QP2fO0NgJH9CAV16x5vUsgToqpkVd4wNFH1Ty3qNAunL9FqpKeXNlkwOWngjjIJym&#10;sCAu1zNWC4cxTDzzAp/h/J+C07Qty1E8gGLBbULq7ww4VWEBTbg+aFcvvkIAPgUtiG6ihQWBPfg/&#10;9yiCqA3nuBYuj+Id0Jz/OgxFXwv3TV+eKvvWqE7VVv2EBnmq7ycEzlRYUGL0uUjmlxGv9aSGtStT&#10;JJc9MQYP0Ackypg+LZUtUVgGa2dC9fHkpLAIR+CPKgPf4wA4lBNKAHgDRGlQsyKNer0P1a9eQYIl&#10;B5lshKmwxB1Jew6LMD3RoVcGU+DylRTIhESzsFjV1p/goQ7N3MvhuXT2CigCjNNz9fai+vt2kU/O&#10;nNZOZQSY88XGjWnf7j30zbx51L5jByvD2oZ1Bt58/Q2a99131nNYFDOCAcPCHWNCR4H6eXl6PCG8&#10;HGFexAFs4zmr4yeGhSUma4fwFpwj7c9x8AVj93TpqO7u7eSpH3SWGLwUHzh7DYtMCJhGhca8R2lL&#10;Fmd6cd+yvsqFesL/mKctoWEUERRE4ffuU8jVqxR08RIFnjtHgefPkwcGNaZVMNqT+4DQ3Rlty2n5&#10;c95Zh75GxceOkXSdpbQ4U2FBiZAWFngu/3oitW9eX3uQAqFk67NSWJ7qXbqHUlCAx0qKK3l7uVOz&#10;+jXo1ZfaU0NWWBABcgxhn3VftYWpsMQdSb7oFoCAuTjvB7q66me6f/oMhd6+TV7sjyEGCgoOfZd1&#10;ExCKYDCJ9TQgpLy5+GUWL6AsjRs+JbhUQ73/3mj6cuZMVlY60lfffUvhPCsGg2zetIk+Z8UiUj/N&#10;FcIqPkDaDx8+lPNa3nv/ffGzXXSrTrodO+0b+mbxL8yMmHFp+SUemHj8H8zr4+VJuXNlpzrVylPP&#10;9k0pX+4cDjMwWEWxizM7vjMVFpTPjdPwRv1UMigm7uVqoSDQX547mA+3oR/zTJb+fanU5ElOHTAd&#10;hVMVFo4LUnkyfSqv+5UyVCyv+ccRyDL02jW6f/gIXf9tHV1l584KzSOLTifQXbVJfIGoPFCC99w5&#10;nSrr1nD5KjitDZypsKCKSAsHK86fMYa6t2vqNCU/OsiAlQi8iPojbWcpLKr5Ze1NHMuL/FU7QIbh&#10;o4fsqTlO0dPDlSqULkatm9al9i/WpYJ5c+rPHo8FyRGmwhJ3PBOFRQGztMj7DymEhVswz86CZXZ2&#10;nh7+fZoenT4tszXrN0XsAB+Xw8CRfehgKvb+e0+tI1DC4Y/NW6h39+7k4+tLf+zYTlmzZZPn06dO&#10;oxFvjyA/Ty+tAzAp4kMOWIWCwsOoY5u2tGT5MvGDwmI8mv+Jk27nruCeg1mA1omSDMiPZx1p0/jS&#10;9PFvUN/OLa0CKDnAWQoLBix35gff0iWp8FvDmB+420rd+SGSZAEbfv8BHRvxLllCQ8XLIXCaEApY&#10;XF3jj42yjuVZKy2JYWHx4DpVWPETZapV46m+ZQsrP7GzpUPotev077ff0/kv51BUSAhFIB3Qi8M6&#10;JH6QFwt4bHn2rVSRaq5dreWL/BOIRFFYWD9e8Pn71KN9s0RXWBILqn2damFBZLQZrCIxAXlI0z5u&#10;X86Z0qX1oxfy5KByJYtQzcplqVblMvL1ZwXIdCC5D9amwhJ3PDOFBQKQqRitkLGEh9P+l/rR/XUb&#10;5CApCW8Lju/F/iK0fv/VwM5PIjg4mBrXq0fHjx6jSVOm0KtDBluZ5OSff9KN6zek88ESoh3Jz51T&#10;jxsjuOw4bC5L1myUL38+8Ro+9HWa//331ldCysIyfNxn9Pl3y+SjXkn5LSHQF2tyUKew0HBZuLh6&#10;/ifUokGNZMPITlNYeCDwZiUlbZOGVGXxAt33aRwd9hbd5IE9GFvrsXXAAWDRtzePRGmbNaYqi35I&#10;XQoLtwH4BhaWCiuXUabaNWNVWJ4CxwVNABXv3qHDdPSV1yj47D/yLTEevYVm8RVBKJvE4bi+fC35&#10;w1zK9mJTp7SBqbDYh8hEpruzFBYZVKMsVCB/bqpSvqTIoujGAuzm8fPxojRp/ClHlgDKmT0L5c2V&#10;nV7InZ0yZUzHdH4yHmgMuRZdeskNpsISdzyzWkCIKcEDQQOBqJwsZOTZa5piRVlgxMB0HDeMG+bh&#10;iRMUfPGi7vVkDwLz+vj4UMtWrcnP358W/bCAggKDRGigIYuXKEF169ejOnXrUrny5eWU2nTp0lHa&#10;uLi0aSkgIBMrREG0f98+OnzoEN26dZPcmPlUOVRxoKRg8V0oTrzla5I5zj80PEpO2nX3YJrzIDbs&#10;/U/l68uphYmNEH7izq74yJavcC30xhCKYJ5wwUjioFADzwazwL73+wa6tX2HNvCynwkdTFfp4xic&#10;uU1gKU1fvhxV+WUV+RQsQB7cDtwJpQ/GF6pvQX4wi9PZL+fIb0fb0kTSQ9bVsWtapyot+nwcLfli&#10;Ai2e9YFdN/+z9+nLj96hyaNeo9f7d6EOzetTpTLFKHPG9KKsQMbDKb6AbE8pyoqJ+OGZvhKKDhhU&#10;IOiurvmNTrzUj0LUYGCnqAjny88KfvoJ5e3VwxpXAdUD8+LI/RcbNaarV67QlE+nyQ4erGUB8PxP&#10;Vnqa1KvPM4cg7keIHzeyIBTiq4Wt/mnSyP077416YlszZiY3b9+TMPbq4WxIudg9Cg6m5b9uoZms&#10;veM3tO8IC07C/Jwa1qqULLRvZ1tY0jSoS1V/evwdGiOU39HhI+jW/AUU6MbPOU58gSK6uruRJ/Ob&#10;T9kyVGvDWvFP6AzfUSi+TzYWFjuA0oIDHx/8eZL2NGlOYSGhPBPkAiakP3A5PbiuNbZsoLQlittt&#10;8/hAWUBMC8uTUHLUWRYWfHQwgunar0sr+mrKu3Gii2oDlMPoUjpMC0vckSxroQRjQJVKFO7rSy7M&#10;zDEBs6wrq37Wftg0DBoQDfZCvnzUpFkzsaDM+nwm3bxxQ5gEz9FRsmfPTi1at6bSZctSydIlqUQp&#10;uFKxupK4lixBRYsVo6LFi4vVBfmpjqSuubJnoXIlC2uuVJFEd+X1a63KZWnG+GHUoWVDHhpctDpz&#10;ebbsOijlSob6aqJCtUeh1wdTOKwsUFZ0v/gAUTCIhzK/hR09Rpd+WiEDpWlliR5QVqC0QLHI/coA&#10;8sEi3AQO3qC5F9P86uo1msdzxs8pGtxUUHowwYMMjs1BdsHhPiW98jHhPCRbtQsDqWfmzJSxahXy&#10;4iE2ulkTBohg5vx7e/ZS4D/aaba2Qksx9tBhb1AaViguXbxIH4wdZ/VHXlmyZqVv582lrbt20o69&#10;e2nnvn3scI2L47D7tfCNmjaVnUNubo8Pi1NXZzooReHhEXKNyWENDa51q5cXhUW2YfHdX2fOS7me&#10;u07P9QXP+ObNS9k7dyT5NCYLzXhDpxv+Yi50evIUigwKsvqbsA8oKODf/K8MpPB0ackFM0nQLAF0&#10;w5kvN7ZsZa5mDuf0TaQQcJubvcVEfJB87UQ8qAA527aSQkLI2QX7Q0h58sB8celP4oUB2ggMyvDL&#10;lz8/devZgzKkTy9H6a9Ytkw0dpgj8RymOdz/uGQpjRvzPn04fjx9OC52N2HcOFaAxsr98aNHydvb&#10;m9N70iokioHI5SfNmY46fN4AXxzFTCMmh/rJPdNIU/owYLOAv3WH7y3y7LkD0w8oNFSzsrjCRKf7&#10;xRk6P0L5CUOb/HeJ/pnztbSNaWWJHqAPaOeVKRNlbtiAcPSg8GV0/Ts2gP58eXDyJIVdvyle0coK&#10;EyZMpGgkyzUsRoTfu0ebKlajyLt3KVIXdk+B/XEmg3u2rFR/7y5y9/fTHzyGqmbgo0fUrFEj+u/C&#10;fzKYr1qzhkqXKS0n3WI3z+m//6ayJUpSiI3CEVdkzZCR/P38aMTId2UNi9olNPnLBbRw5e9yDktC&#10;dgnJsMp/PD08qf2L9ejdwb2kbjIQ2IF6Nzx70f/o1bcnk5eHK9c1nEqVLERHNyxKFjOcpFzDoqCe&#10;HXvzbbo57wcKYl5w+FMRXGbM693TpqG6u7aTZ9YsunfSUTclrGFRUGldXPIjnRk6jAI5L/g5AlQP&#10;ZcU5TrIFu06tGNs9Nqj+Yq5heRJKxjh3DYuFBnRrRV9PGSk0Tol0cQbMNSxxR7KuBQSPR/r0lKN1&#10;y8czMXvgXhPBz9yu3aBLP2nnodjOctGQ6HRYFPvRlClyhkZoSAi91KOHLMj18vISxilUuDCt27SR&#10;pn48Wc5p+Xz6Z+ymx+hmfDqdPpv2qdyXr1DBsHBXiia4cOkqnTh5jg4fPUXH/zzrsDsGd+IMHTj8&#10;J438+Cv6auEqqZutVekpoCCiC+DKHSI8IlkoK88KoBlQ8PUhFIF1UtjerPvFG0zTSBbe7vcf0F+T&#10;p2hpq4Y38TR0OqctWUJOwUVfdZRaoLVYWPn+4enTmqdJexMmUiVShNqVt08vObfBVgmxQhuLKYxv&#10;zs78giKDQ6wDkhHQMjGw16xdm14dMkS2O1+/do06tWtP53GUOCsxeI4tzm++8za98eZwGvLG6+ze&#10;iNFhbczrw4fJfeEiRcRaozRaVQxvVog8PNw4T+2aUOfL6cAcfuyvs5J+rDNAKchjmoA+z7VYR/2Z&#10;fr55clO2Th3Ih6mBs1UchQvPFoNdXOnakp9kFwyU62j59XmH3il8cuQgV55AuDCdMCt0CMz3iIm/&#10;QRcuaH4mTJhIlUjWCotYVFggpStZktLVqkk+UEzsmQ0RjIVeOA84WEtw/rvvrQOSLZTSMmzEW7JA&#10;Fl9WvnTpEnVo1Zr+OnlSTHN4jbN39x6qVrESlS1egsqVKBmjwyskONz/vnYtpWEhHBmpmfSUHhEc&#10;EkLhkTyohYbxlcuaQBcUGk65cmamwX06SvpxNflps3/tMCa5eZ6hD5KF3xiq70ZjfnFw4ITCaMGO&#10;h7Bw+nP8h7qvCXtQkwm8unXHMQBQORykO4ATqqMsURRy7brmkYC0TJgwkXyRrBUWQFkOCr8+hKJY&#10;DtmdtSIIwvEsN5SF1fnpM+S4fwgue5YHGdzZf/rMz6lazZqitFy7fp3atWxFG9evlzUn4RHhdJkV&#10;GVhgrsXiEEaFC2HFBOmrfNWXn9/o35XWLZxKvy/5nK/Tad0iR91n9PuiGbSe0zm8fgEVK/iCpG/P&#10;omQPKpwzPz2fUiFWJuYnn9y5KEeXTqwQJ8zKgnUYOJX54eYtdIOdaWWJGa7cz9x9fWSTFnb4OApw&#10;NJQWfIBR84hbXzBhwkTKQrJXWEToszAKqF2D/KpUJm+Wa/atLJoSEoEa3b1Px0eO1gbnGAYMrFv5&#10;+rvvqAYrLT58jyP8e3btRlMmfUQ1a9WiC1ev0MZtW2kTuy07tkfvtm+XMH/s3EF169enR48esaKi&#10;bWtWCkKRAnmoSd2q1LhOFWpSrxrfO+o4DXaNalemTBnS2VXI7ALh2GnhLeTt5YEV19qz5xiqfQoN&#10;fS3BVhYBxwWN//pgopw5otI3YQegDfotbkXtcBDga04rKjRUfpo0N2EidSLZKywCFkgQaEVHDIdk&#10;i8bKog++POBglnt/9a/03+KlotzY24EAoYaBxdvHm76e+z3Va9hQDjDy8/OjjydOpIa169DWLVuo&#10;RMmScny/HAwXnSteTMIUKVqU0qdPLzsBlNBUCgVeQ2FRb1wcTuDFUfoREdqR09E5pB2bcLaWw3AP&#10;JdAD39FhYqryPbcAH4iVJbfVyuLQuSwM0Be8hsPkIk78SZewzV5P38TTwK4sKBkJ5kCmMVosimkP&#10;PPc8bcJEKkWKUFjUWpaAurXJr0Y18uYBwK6VRQcEViiLsFPvjKL7x0/EqrTA0vLVd99S5+7dROhl&#10;yJiRTp48SR3atKXO7TvQpg0bREFQwD3WucBBuYDDQltcoZiIYqALTaUk4DWROysJcXFYX+Lp6SH3&#10;iI/tfvacSjsmqHL7entrSgs7XP1YUUN8Y72eVyg6yum3eEXhyLksDBkoEZXvcTbI6Y8/oYhHj+LU&#10;Ts8jIoODKSIwkCKFbuBKB8FxERtfbwdMepswkTqRMiwsDAwGmEeVeH80RfHgj50F0Q4qHDaSH0EY&#10;HurZh4IvX9YUHDtCEcINaUOhmDR5Mr0/4QNWFDzk8DdYSzZv3EhdOnSk5o2b0OxZs+jM6dOiLGCd&#10;Cxx2FsFB6cE1LEwzS6uclELwxfzlVL/zUGrS7XVq0GnwU65h5yHstGuHl0fR7AWr6MGjQCkXlCBH&#10;gHgoU1BIKG3ctpdcLFHyrp9rTDfu3Kc79x9wXd0dTj/VADzANPDJlYtydO2ir2WJXiGOEaJbR1E4&#10;p+l69RqdnfmlNX0TGkSxY4TduSvrTvA6JwHqitAXrzfduA8CKn0TJkykLqQYhUUtYExfoTxl7daF&#10;vDCosJ89iBrDikIEdvz89x/t79SNQm/fjnbgUDMyCLqX+valVWt+oSpVq4qygR0/UFyOHTlCo95+&#10;h5rUb0AtmzajD94fS/9buZKOHT1KFy9epFs3b9LuXbto546d8loJg5aWplzo+F//0JYdB2n9lj20&#10;eceBp9ym7fvZadcVazbTq+9OoXKNe9GmHftFaYmvEFZKGOKXa9yTFi1fK4oKXjWhtvsOnaBS9brR&#10;it+2JEgpSi2wWlmGYC0LvjHEiib84kl3GXlBSo6Hrzlf+OobTWF2oA1TLXQ6PPrnH/KMiID5Mf50&#10;VkAbsUP7ufv5a34mnU2YSJVIMQqLAhQOrGWJwC4XNajYAOJKlBl+Hgarx1+n6HCfAfJaSCk+9gCh&#10;ByUF61GWLF9G02Z8Rvny5ZN1JV7e3hSQObOE279vnxwq16/3S2J5aVCrNtWpUZM6tmlLD+7fJ3fO&#10;Uw1Oqnh+PAh6ebrz1VuusTlPdxc6d/4iNe85nA4ePyVli6tSgXAIjzNaWvR6k06f+Zfc3Tg+lwn1&#10;x9WNB9MrV29Qx4Gj6Lctu0ylhekFvpAdQ6wQW60s4KP4AuMvp4WTmd0fPqRTH03R/M2BVINOhzu7&#10;95AsTVedxBGA1/niyn89AjKKVwJSM2HCRDJGylJY9AH333kLyC08nHjUjXYQgMIggosVkGBWIB7t&#10;3EWH+g6gyNBQTWmBsmMHeN2jBu52HTrQrxvWy8m4+CpzJCsuSNfX15cyZclMAQEB8loIa1mgqOD1&#10;C34by6RuHwUGUWh4FAUGh8k1ZhcpJ9HigLjQkDAa9O5kqxISF6hwr42aQiEh+OSAOytdiM+eOl0i&#10;Iy3k7s7043QHvDmR7j/UXj8919DpVmjIYAr384v1K+HRgtscbYDXlkEurnRj2Qq6f/RYjMrycwXw&#10;GfPh1XXrKQz0MPSXeENvM6yT9smeXe6hkJswYSL1IcWMUBD0mPHe2rmbLnw+i2SlCBZHxgB5N87x&#10;sBshiOPeXfMb7W3Vjh6dOxftQlxADdywtmAtS5fu3Wj1urW0cOkS6tSlM2XJmoUi9MW2amcCFB0A&#10;igWUGj9/zTytzmHp3601zZ/+Hv3w+Via/9lou26uPH+fXu7Zlsc8zdoDy8j+o3/RroPHZRCMzQqi&#10;FJvdHH7HvmPE0UX5wXc/MJCCYnD4HRkZxem70pXrd2jl2i0SX625eR4BuomVJVdOyt2rR4J2DAFi&#10;ZeP4Lkx/HCaXkLNGUgvQX0Dnm1u2UvhfpygsoUoc2owvUXz1y5tH85K/JkyYSG1IEQqLWEtYsIVc&#10;v0FHX35VUwog6GKbScmAoVeRBSWUlof7D9Cepi3o2tp1mtKCMNGko5QQNYjXqFWLJk+bRhu3bqUF&#10;S5bQ4NeHyjH/OXPlEsUGQNly8O+69erLb5VGpTLFqFfHZtSzQzO+NrfrXurUgnq2b0ZzPnqbqlQo&#10;ycVyJXcPdxbArrRtz2FJJ7Y6q+d/7D7Eslz7SrOA/Z+IqdJhQY9j0XftP6b9ft7BtAAKvPYKhbPS&#10;6eiOIQV8gDCUlcLAbdvpxu8bTCsLwLx3atLHwqugR4I0DPA1T0hC+eqbP5/ml4D2MmHCRPJFilBY&#10;RChFRtHhgYMo6spVisAgLEpEHAQTx7WC44S5u1PIrdt0tGcfOo21BRBu7KKztgBG6wmcPw9kNWvX&#10;ojfffpsWLF1Cm7dvkwPk1m7YQKtWr6Y1v69jJSanxMFsEkA8KD6xOWyPRolrVSkrFiKJznW4fE37&#10;dH5ccefu/SfqbqCCAL/Fgbbs8OoIUOV9XqGsLN7Zs1Ount0TfPotFuCCzti6e/KDiWSBtet5pDH4&#10;jPkbCvRfH02m0MNHWJHTrZwJ0d/QR9BGadOSf/78mpeapJgwYSJVIdn3bAweEEB/fTiRQnbspBCc&#10;tcBCTpuZ2Q7DMQBjBDsIyCgegML4/tLU6XSwa08KvXlLs7ZwXjHNfvGqCA4DvFIwcI8tzdlz5JAD&#10;5MqUKyu7iuBvBOJB8YmLw4CWKSCDNnhyMkgpNCxc0onrYJczexZNSdHLYRtLJwfkvfzJ90IueD9V&#10;7ucSOo0LwsqSxj9hp98iGvMUXn1EnTpNFxYskrSeGysL85MoJVxn9LFzX86hi5/OkMMd0Y8FDpIW&#10;gBzw4rTTFitCHhnS674mTJhIjUjWCotSVu7s3UsXZ35Jj/gewl+eqZE8rkBYFZ4HIMQPZOXn7u8b&#10;aFfjF+naml8lLzgRsDEM3FAajMoFgPSUBQb3cVUsbKHiYe0Li3q5B8J14R6bQqHW3zStV01fk6yV&#10;BbFUiXCV3/CPgoUlito0qa09c7DcqQkaXTQrS+6eCVzLokfDJZT/nJn6KUXcf4BMYm3LZwa9XA6V&#10;j+OI4g9lHn2V6wlFJfzuXTo+7C36Z8w4+d4X+omBvRMEdxdXCqheTe6l7yY3gCbJwJkwkdKRrBUW&#10;CDsItVOTJpMrOpw+kCQYagFqRIRYbPBZ+mMv9adDffrTw79OiYC15hXH/DDIKQtMQgZ9JViCg4JF&#10;0CmIgI8DkDfCFi2Ql17u1Y4iLDiG313WqaBOUjL9Cv+IKBfq3q4JlS9ZROIphee5h96Gysri8FoW&#10;vQnBSxHMd27Xr9OZz2dKOxnbN1nBUE+r8hGdA18a6wHeQh+AMs/XkKtX6dysL2lbnQZ0/YeFFMx+&#10;wuNgZwfIaQvwLF6iZmnUUPNwpI0SCSiJlIbLhL6GNsdBjbg+CweYiouJlIxkOzqhY6GTBV28SHf2&#10;7icevjXlwRkDqqHPQuhGQrByXrd/WUM7GzShEyPeocCz/4jAVfkhHPJPqg4fHBzCmRqEbzyyhdKB&#10;ck57/3VqUq8yhUZYKCoySs5eEcuQKGwW9o+iapVK0heT3pbwprLyGOA9DMZe2bI5ZceQgJWeYBdX&#10;uvD1t6wk/6fxVxLxkyMADTzSphXlA19WFiXE1oHXdLJEhYWzgnKN++s+Ojfna9rXrRf9Ub02nR87&#10;gUIuXaZghEd94RJISgB54wBJrwIFKEP5cla/5AK0rLQul/HG7bt0+fot+u/KNbp07WYSuhtyRf6A&#10;UlxMmEiJYPmRTCWmCDUXenDyL9pWqx5Faj+1P4lQZOnIEL4REeTH92FeXpSt+YuUu0dXyli9Grni&#10;oDodQjIoTwqIy84ZwgCH1GEW9u7EWTT5y0Xk7elGIWGR1KNjU1rw2VhZNwOlI66I4PATPptLs+ct&#10;p5t39M/vM/x8vah3pxY0edSr5O/nK3V6VsIsKiyMNlepQWH/XaQIlMHB9sUA6s2KWZoGdanqT0tE&#10;4UjIAKZoEnLtGm2tWku+CyQvHBLCf26u5MtlTN++LVX8enaCy6gAhRr1v/DDQjo7fAQFgZej8GpT&#10;DxBPoN5QLjI3akje2bNx+tp2ee0hJwvlnXlVvgf0KJDCHzyg0Js3xbmxsu3JwbDQOAS0Yn4GzcQa&#10;40Sgvn5c79zvjaRCw1+30iAhUP1r+dot1HHAKHLnukairg60uaIX6o3zmdw9uGxIRidjokMvMsoB&#10;C0/ePDnphxnvU+liBa28HVeo8Jeu3qAiNTtQUFAw8y1ea+oB4gl3pnEEK/ADurWir6eMFBrHR66l&#10;JiiZ/9m3S2nY2Bnk4eZC4eznCNBGsKZzb6Vtq+ZQzUplxAqZWiajybcWemfyy5+PfPK9QF74CaI7&#10;WegpoEOKFYXzwPbn8JAQurVyFR1s35m21a5Pf439gG5t3U5hd3mmwmWR2aVyHMcqnJBGIpQxPsLF&#10;CAiG8W/2p5PbfqSf506hzyYMoyWzJ9CJLUvpi4lvPXNlJTkDNMFg4w0rS+8e5A06JbTjc3rBnO6t&#10;VT/T3QMHJT1nD+TOAHgCCsf9DRvp1oJFdHvxErq1aLHmFi7m30vpzk/L6d4va+jB5i0UxHUJ+/cC&#10;RQUGyYcfA7leIcx7OH4Ai2udXkemoSunGZ4uLeXp0U3z4vySE1BnqTeXFYdLBgUGy0Av16RwyItd&#10;ILfJgwcP6eifZ2n2DyulbHF9xWzCRHJCsla70NndvL2pxITx5AYBxU4GDAe1+jiBhbQoHLrAxWbf&#10;4L9P05VZs1l56URbqtSg3a3b05+jxtB/PJu9tX2HvD6Sj7hxWBGaKGNCwXU1AoqHo8CsMVOGdNSq&#10;cS16vW8n6tKqIb2QK5tVaJnKSgzQaZN/0CsUnjaNDJK2bRMvgOTMH67cJifHT9D8kinAF6FcVlhr&#10;onN4zYMw2AUVgYXi8tpMU/5Feef+5NTuqtMeW83xmi5P35fIK0vmZKn0gX7St5gAsEY8O+dKbu54&#10;FUx0y3w1ZCIFI1krLGr2ma1ZE8rz7gjy43tNIeCHcZWCer8U4cHpQeDF1lkxuxRBC4HLCOeeHsQO&#10;ykv4rdv0aMcuuvbVt3Rm+Ag62LYjba5WizZXrk7b6zSg468OoZt/bJV4CQLKYEBCTHowtcqMmesD&#10;86Pajm2uWYkd4BXwoHe2rLKWRawskPyOAuMX0x9nkATv3ktX9d1pyXHABVAupXxE6xAG5cfCZLBt&#10;XPumI+B8QC/3yCiKypGdCg0drPXXZDgAW0mBNuebZ+W0Py4UGcFtpXuaCouJlIhkP2IpYV7kreEU&#10;0Lsn+fGA6+Lmrist6IixQN/dgUPYPDgdd8TBQB3XDovwnAYEs/yE4sLxocBghhmGtPlZ+K1b9Oj4&#10;Cbq+dBkd6diV7uzZp4WHIHcCZKFsAgABBcUF70pxNQVWPKDTqoBYWdKSSwS3qaP0M8SLYN469eFH&#10;sobHbI84gukEWmFFWYmPJ5E7t4c5AMcMSMknlDq+ym8TJlIYUsQUWyktpaZNofSdOpC/KC1xfPWi&#10;z4b9WenwKVmCvPLnI38sIMRMDWnER9BxJ9fOLdEUGHHo+Cgf5xPJ6YV6e4lSdHf/fmuc+EAJXvmy&#10;styxnzjtlymYkx6gOfgPVpY8vXuQD4YARxVInR+QnnxH58w/9O/c+cjEacptaoYLK9x+3H+zDuhH&#10;2Zs3E5qJ5dRE3BFPmWTCRHJBiunpIpS4o5WbPYsCenQjP3x9OBpBpQZ1KCSuLNzwlZ/sr75MtTb9&#10;TnW2bKBcbw8nL56Z+egKh1Jc4qwMGDs87tmJIoMBh5081Qe0+H45Fq9rAG9PD0kHqeDq5YV9F4+f&#10;m0hi6LxR4NVXKCJdWnLTLXcOA43KvBHCSZyd9pkcrIb0zJlv9HDxYGWFJyt+jRtQyYnjTWXFhInn&#10;DCmqt8tMlwV66RmfUrYhg7Q1LRBYGDgMcl6UEJ6JebFw8w7ISKXmfkvFJowjV/Zz9/enQu+MoBp/&#10;bKAs3buSJysr3lACoGxwWrJILQEDEfKWoujlkQPb4ggsgsX2xzAu98WrN0RZUZaWq9dvib+Hh4d1&#10;sayJpIOysnhlyUK5e/dM+DeG9KjYxu12+zb9PW26xnecromnAWXFPzyC/OvXpQrff8v9VNudZ8KE&#10;iecHKa7Hq4Gj+Lj3Ke+4MdoiSDh81RgKBysl0BYwE0tbvRpV/f1Xyt6yuXUNCoB7vxdeoNKfT6fq&#10;G9dRlo4dyMPHm3zZHxYZrHeJ1zoXGxhjxXXGjHBYBLtt72Eq36Q3zftxDacTSWFh4XJd/stGqsD+&#10;ew6dkHBxTdeEE6HzQ4FXXpbttOAVR3lEFFoontyOIS6udGnuDxT4zzltEDbbVlPecOUJBe79wyMp&#10;Q8f2VGHRD+TGfdXkfxMmnj+kyCkKhDqUlgKDX6ViX3wuhyL5soLiyX64evv4Uu53R1CVX1bKF1yh&#10;oMhrHx1yzwIPaaQrXYrKzJlFtbdtoVzDhpJv3jzky8+8MZiwE4EJh1c8jg5OsQAWEwjlfUdOUtNu&#10;b9CfJ8/KGyW8dZBxjf9gHDvB/o27DqXjf/PAxuFNoZ20UMqyV1ZYWXqJsuzwWhZAV04iOQ334BA6&#10;+eEk8X4u21XvW/grygoc9ztP9GsPD8ozfoz0UzdPT6GPhDFhwsRzhRSpsABQWqJYEcnVuSNV/nkF&#10;Ze7UkTI1bULZB/Sj6pt+p0Ij3rTOVo3KihUs8JTiA+dXID8VGT2Kau/4g0p+9zVlbNqYPPz9yJef&#10;4ZWRzKYRDWk6GRC+OJG235sfUnBQCHl6uomSAn8R4Pwvij08Pdzo4YNAevntSalrUMPgA+eUKgnh&#10;9PtEgJ52gUEvJ3wti2pDbvtgN1e6s/pXur1jp5UvHUJi1j0xAVqg7NxXZUcf0wR9L0Od2lRl3RqZ&#10;nKiPsyeFspKqFaIE1E1kkrNpk5ppneTQOwkjNVI1xSosgCuEGwu1jFWrUOnZM6n8onlU/OOJ5F+k&#10;sGZuB2LpDBgclGIDS4ybnx9la92SKi76gert2k6Fpk2hDM2akCfPqvGyCVujnQllXdm0Yz+dOHWe&#10;3HEsc3iEKClSJgmlCXMc14znuw/8Ka+GEC91rWdxxswZ8R93WmcD5RMrS5bMlPulBFpZ9LrKX77H&#10;4Yh/T52uKSvxpYMKb+UZBsqWnMFlljVjsGDCcb0xOQBN01YoTyW+/YoqrVpG6cuU1l7pxpcmDkDx&#10;n0wIFP2SOx3jCq6Gql98+5mRLmqyJDLKASCWlh76Oy6phL4Owl5bOEZZhqGNFVXj29bJGSlaYQGs&#10;VhIINJ7t4ioCP76WEG5UZYmRtLgTeefKSXl696SKC+dT3d3bqfr63yhnvz7kbQibUKjOv3X3Ya0j&#10;q3LzdFIxnFyVkICA53/b9x2V36nC0oL2Qj247qKAJaSDIar6Gl9idVQ9XaxliUibltysH7qKA2yC&#10;SXvrvIQdYLd37aaI+w84OQfLzvGsMePbB5wFVXZcrY5/g3e5TEpBQZvLLj6utw+3u2e6tBTQqgWV&#10;W7KQqm9YS9nbtNKak585q7/FBmN/cnHRPrkhZdb9UiJU2bk6Wv3YxVduPEkXThFp8D+H6CLRoaxg&#10;LR5+M42R5nOKJ2gLx7QQsohP3CFxmVc12qZOej4jieZcWIWg4ZoQiHBUnVJXgDzSp6f05ctRro7t&#10;JYxDs+AYcI8HKQUwq4GHBeLHDp0cd/ceBsL7CWZPqcCHJaXduG5yr9rRAYcFydgNJkgk2ohA4faH&#10;lSVP395yLkucdgxxPMRVZYWiJuuueND2YOdbuDCVmT6V3Hngjne76uGxxkMYBXlgJ42eV1I6WD7l&#10;Hu2o9yMXnky4s2LnpdcXr3vc+ZlXzpyUsXVLKjrzM6qzaxuVn/stZW7UQOoiEwdGQvtzfKAEvbe+&#10;VsaN8xbH9cHnMVKiU2XHFQ58GF8ouuB4BdzjAEpj2vFxbsyXWHeIq7u7poimBjnmKBRtQRPcg9/c&#10;WZ7El7bSvjwpQHxM/Lw8tQ/2pibapgqFJdHAzKMELwYoOE8epMIwqEII68GcgezZMvNfpKila5u2&#10;8rNYtHNe8ubIAm8rs6dUiOLH9MXi5/RcN6+wcPLBgBZPhzN1PEPDZMF0hsoVtbQTs6My3ZF+wdde&#10;pYhMAeTGZZCB1TZL8BD7g48AWBRQVhmwvb3Jv2IFyjlsKFVevZJqbN9Cebp3fTzQxwfIm5G+fFkK&#10;c3clP6aFd0SEXVolnouUQ93kyvWT9V9MD7zqwqtWz7y5ya96VcrcuwcVnDqZamxYS/X27qAK339D&#10;ubp2Ju/s2bV+phQVnWZJCUX3UkUK8GDqQiFhERQeEUk43DjlOgvXI5wiLC5UrlQRqZ8jfQNxMqZP&#10;S4UL5uW0XJkuUZL20/nF5iwUHIryEFWrVEZP/fmF4rmKZYqJcVhow13APu1idmiTMCZshnT+VCBv&#10;Lkk3NX2ChcfdxJTqqQ9R4eHy3aCwC//JybYy4BqA2T0ENrZcY6FgFA8a1hm/HUATBkMdPHaKKjZ7&#10;ST5nj7NX1PkraBx1lY8/4hdr0Se3/USF8+UWIZKSlRZV/tCbt+jivPn06Py/FMk0i2+dkI6Hlxel&#10;KVmC8vTuRW7eXvqTxAPaHsrF+e/m0vm3R1EgzxZlsOWia5YwDoNdLuzhyfUJY393HpQzVqlEWRrU&#10;p4w8ePvkzSvtawX4yUEBo2h5a+cuurn6Vwq5d0/4K7H5Q6wqrMS7enqSm48PuafxJ4+0ackjQwby&#10;YmXOM1MmsUZ5BQRgGqnxsAHSh1B21DuRyxoXKDpu2nmAlv+6hW7fvSflS4mCUtoefYPbpkyxgjT4&#10;pQ7k64OjNOMPRZez/16irxf9TP9duSYbH+JDF8WLvswnNSqWon5dWqaqATWhWPHbFlr3xx66//CR&#10;/AbN4wqhLMudbJkDqFvbxlS1XAlrm6UWmApLPKAaf3fbjvRo2w4KccOrASafgYTxVVgAlW7nV96j&#10;n37ZTF4erhTGihFSBaupK7Z3hoZHUa9OzWj+Z+9blR0Tzw6itPB1R/PWFLJ3PwVxc7gzT0BBQZuG&#10;8kCRlpWozHVqU6a6tSl92TJibTACSo4IleegLUXcQEEBUGedTiZMmDARG0yFJR7AbALv54+/M4pu&#10;8qw60JVn1BHhmuDV4ajCAtx78IgadhlMh46eJlcXzksGMKStfWnZQu5UqVxRWr9kJqVLow16qUXY&#10;PzGQJRBJ+SoB5UYbBF34j/a370yBly6Rd84clKFCecpcr67sYPPJ94I2+9GR2BYFlf6zguJnK2/y&#10;Ve4Toa6JCUwIUpt4lDUsCQRoAto4A84oT2qCsz69gv6WGiezpsISD8hMmDvYv9/Po3Nvj5IvNkMh&#10;McIRhQVAM4DJoLQMHz+DFq1YS2Hhj5nX28uDenRoRlPHDGFlxd8a3kTyQfiDBxRx9y5558hBLh7a&#10;gjcFZUXBGSNmu5kwYcJE/GEqLPGAWrNwa9t2OtiuE4XyuINXQsbhRxQWDpd37GhNYeGBClaZuMCo&#10;hJw5f5F27j9Gt+/co8yZMlKNSqWpQN6c8sxUVpIh0I0MbZLc1mWYMGHCREqHqbDEA0pRCLl6jTZV&#10;qIwl2SSGUfZXZHTjmTUsLHnef48KDHlNFpC6xcHCooB04OyZ89QCSlNZSZ4Q/sCN2T4mTJgw4XSk&#10;vpdciQhRFHhQ8s6ejXJ36Uzp+F5WyUOJcHOTDy9aWNHAmROu3tpK/Ph8rRlAHlBWoJzgfWYEKzyy&#10;fkVXYkxlJflC2sZsHxMmTJhIFJgKS3zBAxKUhxKTJlC6nt3Jx99PjhLHayCfiEjyDw2j8EwZKUvj&#10;RlpwO5aSuADKiRwcxEoQrqaiYsKECRMmnmeYr4QSiJDLV+jRqVMUfO06RQQHy+mdGerVJf/8+bRX&#10;BKaiYcKECRMmTCQYpsKSAKhFuPZgKismTJgwYcKE82AqLAkFk092hBhg7gwxYcKECRMmnAtTYTFh&#10;woQJEyZMJHuYi25NmDBhwoQJE8kepsJiwoQJEyZMmEj2MBUWEyZMmDBhwkSyh6mwmDBhwoQJEyaS&#10;PUyFxYQJEyZMmDCR7GEqLCZMmDBhwoSJZA9TYTFhwoQJEyZMJHs8N+ewqGri9Fl8WFABv+Hw3DyZ&#10;9mkouuBqZBX1NWlHaanSQrhn2R7JpRxGqDxxNZZP+anfyRmqnAqgrbEOOGzRVf9GFn4n9/rYg20d&#10;pV56XdQHTBWMdU9oXVW+SCe58KyCyhtXaznhmB7PslzJGfZoBoCHrDTUn6t7tLtqe3xrTiGu9LWX&#10;J34rv7imk9RIMoVFEQFXfOGYf+hPHkMNggrJiWjG8hth9HOkvMa46qvMtungtz0/E8kTRl4xDihG&#10;4Bn43VYopRYYaWCsF74+jg96OgPGPITOIKMNCfHcmL/xPiEwthnyts3HROLgqTaPDmgfDof+pcKn&#10;lvaxV5fUVL+YkOwsLBi0E4PJVDWR3tUrVygwMFA001y5c5OHh0ec80I4a1pw+oCT2MyiOmdSD3Cq&#10;bmFhYXTp4kUph3+aNJQtWzZ5fv3aNXrw4IEMQvGhpbEOCWmPhMJYjhvXr9P9+w+4HK5SDk9PzyQr&#10;hxEqz+CgILrCtMHvgIAAypAx4xPlTa5Q5VfX0JAQ+vPPP6lgoUKUNm1aunv3Lh05fJhKlSpFAZky&#10;STjwdWLBVqYAzqIf+oMq+4V/L3Dd7lDWrFkpe44cdPPGDean+5JXzly5yNvb20qThMBYh2fZd+xB&#10;5R3CbX7l8mWenEZR+owZKJPezs+qXMkZii7gJcjY0NAw8vHxlvZUba2AMGjrP0+coF9Xr+H2dqee&#10;L70k9DXyYmxQeYJ3rl29Kr8zsozJqMuY5NpOSW5huX37Nh06cJAHOM2MhczRAAEZA6hg4ULSqUF4&#10;hIVzFvGQJicmZug+PXtKY2fLno3WbdpEOVi4xNbYsZXD0XIq8iPu4YOH6Natm0wbD/Fj1Yh8vH0o&#10;d57cwrzi5yR6xBWKLv+cPUvNGzehO3fuUIdOneiLr+ZIOQYNGEhLFy2iHDlz0vo/tlBOvmKAQJvG&#10;BKSLuiBc3169aM0vqykr2mPjRkkjtvZwFpAPHBSuNwYPoflz54pyAL4oWKhgnOpiC9VGENp7du/W&#10;BkxpM63dcBsWFi7tWqx4cckf4VW7KivErh07qGPbdhQcHEzvjBrFbqQ8Q3mSkgccAeoEYMDu3a07&#10;bVi/nvLnz09Dh71B+/ftp+/mz6M/tmyhOnXrOmx1UXSGxXbP7j0UFBxEbjrPwD9tunT0Qr58IoQB&#10;Fd4ZfQhpoI5oi79OnqS3h79Jf//9N1367z966913aPyHH9Kot9+m7775lvz8/Gjl6l+oXPnyDvGT&#10;LZAv8kc6fXr2Ylm2WpNlG1mW5YxdliUmVFsePXKEWr/YnB5w+7/+5nAa+8EHTrGuqbYLDw+XvoWJ&#10;lKsLT+JkJNGA56Bz2jRpqVKVyk5r88SCai8o9vVr16GTrNxXq1GdfuM+o/oRnqt2x337Vq1p1ZrV&#10;9FL3HvT13O/FDy6udVR8uJnlbS/un6AnZMzwEW85pZ0SDUyAJAETRK4bN2yweLm4WjKnS2/J6J/G&#10;ksHXzxKQJq0ld9Zsloqly1gWzJsv4SIjIizcQHKPa3TO3nPlp65w3ECWCL0MbVq0AHdbsmUMsFy8&#10;eFH8uJGsYe05xAdY4bJ079TZ0rB2HcvEDyaIn4oL2Maz54yQcnF84MXGjS2erEOCNhn8/MVly5DR&#10;UiB3HstLPXparl+7LvERx16a9n6rq62/vWdGp56psv196pS0FejWjeuvMLBvP0taL29L0fwFrLQ0&#10;lg9Q98bfCKN4om3LlpJuVm6PCxcuiJ9tewCx3dt7ZgvbcCgHCz35PWTQq5a03j6WfDlzWU7/fVr8&#10;7NHa1tlC0ezCv/9K+6EdA5jXwe9waF8eTiyvvfyKhEP+xnwUXXZs2yY8ms7H1zJpwofiZxtWQf02&#10;+tv6RefiGlbB+Nv43OgUTadN+UTatn3rNpZ6NWvJPVyLJk0tQUFBUpe40BjOFogHBAUGWkoWKmxJ&#10;4+llyZQ2ndAbdM6ZOYulOPu/9+7IJ/IC7KUPF9Mzo1NpId061WtY/DnvXFmyStt+PHGipPPqwIFS&#10;Vx83d8vePXvED22L+IBtmsrF9AwO+SoeadNC6zsiyy7ETZYpB8TFT/kD9p4ZnSrX4UOHRKan4/40&#10;dvRo8VM8YQsV13hv+1tB9a1bN29a8ubIKbIHbY0xxOi8Xd0s1StVlrCID5qptFR6xnvA3jNbZ++Z&#10;PT/lD9h7ZuuAYOalqhUqigxq0qCB+BnDKNquXL7CwlNaS5Vy5S337t0TP0UXY3rGuLZOpfXbmjUW&#10;Vk2Ehz4YO0780E724tg6wJ4/nPGZM5FkarjS/KC5peOZT5o0acTEnTV7dvmN2ejlS5eIOzn9vnat&#10;vGphJhONEg73XHlx6l5BPbf1B1R4OC6E+HXq3IVGvzuShr31lpQDUFq4SsM2HzzDPcz0u3bupC3b&#10;ttLxo8dEG4VT5VRho0sHUOEA5Kto4+vrK7SA2TxLliziQAfQZunixTRs6FBrPioPOOO9sbwAK35W&#10;f1xRVgUVBjCWEzNWFU6VDebCt959V+jWpl07az6q/MZ6GNM1lsuYP8JiRgB07NxZ0h3O7YH6K6i4&#10;T9Q16jGdAaQHf5U+6quAcMaw6h55G+urrsZ6wAEqjjGculfPbPNRcVG/NNyWaM906dNbTa5wmdKl&#10;l5k34qnwxvLAAbblAeR5hBbWCHv+T6QNp6dvDGMsu/G5ugeQjm09bWlvTBN1R9gixYrSKOabr7/7&#10;jtZt2kiLFyygTz6eTN/9MJ98fHwkrLFu9vJXedrmr+LhiteUsKiAf7JkzSpWsnCefd+7e5fz+5jG&#10;jR5jLRPKDYf08Vvlp9JWdbUtB64KeA6HV1un/vqL/P39qU69erTn4AF6+dVX5dmLLVoKX4987z2x&#10;QAKK52OinSqHvTLAD+VT6XTqovWdYW+9SWnSPZZlgDFt470t4K/SNoZTfooecACuKkx06SKO0Sk/&#10;I4xpAk/1ZXYKKqwxrQwZMlDGTJmkP6GPST/j9s8YkFFeNeJepW8sJ67ISyG2ctjWDWHhDweoexUe&#10;QPmM6ao4CGObrgqHOEanYHzOCjItW7pULIdjJ3wgdUZ5FW8DCGfMA1eVhhoPVPp4Tfve6NE0euRI&#10;qlW7tvgp3pLw0ZQZUPkBxudPjB/sVN5OASeUJOAKyPWPLVssWXnWCa14+NDXLaykWM6cPm0ZOeJt&#10;S46ATDJD6tm1m4RFHBXPHphAdjU4e36xAWlFBzxT5QgNCbGULlbckp5nvS/36y9+gMoztnQUVHhc&#10;lX8HnoVm9EtjKZT3Bcue3bstF//7z7Jx/XpLycJFZLaSN3sOy/lz5yRsbEC6MdHB+CymMkeXhtLQ&#10;X2EaYBZVrEBByyVuSwDpxSd/RxBb2uq5vXDR1XfwK4PEmmFrYYmJPuqZMU/lh/ZDW2bkGX+HNm0t&#10;58+ft/xz9qy0Ia43btyQcPbKCCgLS3pfP8tHH2qz9pj6gz3EpewAyhBTWGMZoysvgGcxPTfCNv+Y&#10;4qmwxnDqiplpZZ5twoqF69kzZ8S69dPSpZaCefKK5QPtcP3aNQkfG2KjA5yyFmzfulWsKum8fS08&#10;qRA/QJXNFtH5AyptIKYyxPRMIaHxjTCWObZ0FX/CwpInW3aRk+PGjBE/JTMUVLpxpYnxHvn8y/0J&#10;fenE8ROWciVLyZjSoHYdaz+DxdcYxx6Mz2IKl1g0Qzj1HHxcrWIlkUFNGzYUPzwzhokOcc0vrogp&#10;DeOz2MqmymUsX0KQZGtYuFLyzmzrH39Ql/YdKCQ4mN54803REoF79+5RtQoV6datW1S6TBnauPUP&#10;8YcmeP36ddEqT/55UjQ3vPtv1aYNlSlbVjQ3LED6aclSua9SrRo1b9lCwsGas3nTJtqyaTOnQ9Su&#10;Qwd5j7x4wUI6euQwa+YB9NrQITI7A1CGn5YsoePHj3P5QihnzhzUtHlzqsppMsFpx/bt9MuqVbT6&#10;51/k3XzhIkWocZPGlD59Bnpl8GtSP1Xe5T/+JO8iWbDJmozW7dpK3kgHYZSGizLDQavt2KYtbdqw&#10;kTJnyUxbdmy3zspe6T+AWPjyLA7vwldThYoVxRo1l2etoSGh1HdAf+LOSUsWLiRfXz+aNPlj8tZn&#10;r6t//lnKfef2HfLj+FWrVqMOnTqSu4eHVVtG3miX9et+l4WnsPSUr1CeOnTuLFYA4M7t2/TFzFn0&#10;6OFDeS8MWiIeyqbWsGzgNlNrWPAMdVzD5d225Q9ZaJk2bRpun+rUtn07WRyoeALWo8MHD4rFbdDg&#10;wTIzOv3337Rg/g+yqGzAyy8TC0Ba/tMyypEjO30waZKkjzb+34qVtHv3Lrp/9x6ly5Ce6tStRy1b&#10;t5IyA0Y6qyvisjJB3371tSxyy8X81H/gQJo143Oa/cUXlDlzZlrHPFOocEErHx3h/Ff/8gtdvnhJ&#10;1kEVLVaUOnftSlmzZRM6Ik0F9RtpswAVmrZq25bmL1qoh3gM1QYArA9oB29vH2rDNErjn4batGgh&#10;syq8Xx45+j16yPT/Zs5XdJv7SbESxalHr14SFwuf53zxJd1nHka/6NS1i5W+iPMj8/WxI0cpJCSY&#10;+SsLz/5bUI2aNa38qOjCSpLwwbVrV8nLy0v6Ypdu3SkNt52RX8DXK7g99u3dS48ePeK2y0D1GzSg&#10;pi+++FSa+/fto7VrfqXLly9J/KLFilHXHj1k4bYKC+C67re1tI1pgLVcXl7eVKRoEeFDFdZIZ6SP&#10;OJAldWvWojPMM0WLF6fte3Zbw/Xp0ZN+4T4Aa84q5sWKlSvRyuUraA/zTMlSpag50wHrlvbv3y+0&#10;xG+kefXqVanf33/9RSGhIcwTWah23TrW+gHLfvyRfuN6YR0A+KReg/pUoEBBqlu/HjVo1Eh4f/vW&#10;bdyeXjRw0CDpGwAspiuWLaMD+/Yz7R5SJuY30K5RkyZSJ0U3ngCIHDn99ynJM0/evNx32su6p8hI&#10;rGVyt/YdyLJXWZbBYqza/cihw1yGX4QPMdfNkycPtWzTmkqVLm0NA94EPwUGBVK/AQPEggm5gsW8&#10;hZn26HuwVqg6o1xYh7hs6Y8id0OZNlmzZaeWrVpS5apVZS0E+vYRlq+tm2lrWN54i+W8zRoW1Xaq&#10;TREPNNm3Zy/z6wOxRtatV4+asfxFWADh7SE0NJRqVqlKPPEVnv51/e/6k8f5gKcxFtxmvvLnfgU+&#10;wFo88Lixbmgb0PwA8wMWpMJa06hxE2rYuJGVZpBNC1k2ubm70eDXX6dz//xDPy5eIta8CpUqUp/+&#10;/SVdVW6kC3mzivnu9Om/ZVEtrOf1GzYQPkH+KGMY16NerdrWNSxrN2yQNOCQRiD3sxXLl9Oxo0fp&#10;4YOHMh5UrMSyuGOHp+oBWnz39TfEkyIepwpL22JROHg2S9YsNOCVV8Q6g3Dg/4jwCGrWovkTa8qw&#10;XhFy46S0c5isk2rZujVVqlzZWmYA180bN9GmjRvo+rXr0tcqVKzAMqirjCWqjVVbJAicSJKAiSBX&#10;ZWHBeojR744Uf8xWeECTNSzQkmtVqWphxpHwR48cEQuDv4enxY2Ly2LI4uvuYcmSPoPl+2++kTDH&#10;jx2T99ZMCkuLpk3FT82AenbtCq6Rd8y7d+0SP7xPhx9mXpcvXxa//y5csNSsXMXi4+om+eC9nic7&#10;5DN96jQJM2bkKIn3Qo6cMgvPys8kncxZLDyQS5hDBw5YypYoafHj8qKsSCuNl7clc9p0lmU//iRh&#10;MNPgRpR7XLkjyD0sLBl8/S2FX8hnYSEjfsDAvn1llo18ubNIHLwTR1mRT9MGDSV9lAWWGO5oFhYk&#10;Eg/aOt53Krr5urlbXureg5+HWmc8kydNknBYP4N6o8xIt3G9+pYrOn2QL2awyKN3tx7iBwy0Y2FB&#10;myLtVwcMlLp7u7hK/qAn2oEVMwsPsFae6Ny+vaSLNQewSgCsaIkf3ke3avaipIPfxQoWEnqxwmjp&#10;1K69vO9VfIEy+3Edhw0ZKjRC+orOAOLhN+pUnmdkCI8ZoEq3drXqYtGAJQtWPwUW6JbsAZmkHuAx&#10;L6YT6lG2eAmZySFdY16qPVEXtCXyUFZD9QxQZQRgYUS6oLGiP9oV65dQd7VeClYZ+KHMWPOkAH7J&#10;xmWEP+gLIG1YMGtXrSblBf2FD5gH0M++nDlLwqm+MmnCBLFwohwIh3UAoGfDOnUtrCBJ2eFA+7Yt&#10;WnKf9JL1aAgLXsR6grGjtdm0SvPr2bOfoB14DPHKlSxpYUFvpR3c668NlrpizQfSBC+i3CWLFLWw&#10;kH6qTdXVaGHBDBXrSsB/cMNff136To5MmS07tm2XOGgL0KlEocKWWkwblAu/J37wgaTHSpjwM9bE&#10;oAyKZijbsKFDrW3WqG49iZc/V27pm2qN14jhwyWfIa++Kr/RlkgTgJxr/WJzSQ9pK4d+r+QhaHKQ&#10;5QjKoOQRHNoFvPm/lSslLaBTu3aSB2QZKxm6r8XCyrjIBMhNlB8OdM+aPqNlyaJFeihNdoLGaGv0&#10;J6SP9EAztFkznunzQGnl2z9P/GmpXLbcE+mCLrAMz587T8IArCzFamFR/ARZ0K5lKymf4lHkDX4a&#10;PGiQxEM41d4A7hWtsI6jAo8dKDP6DPzwTMUbMWy4yAnUEWlDHqL8zRs3kTWJCAN3985dWVuFZ0a+&#10;hmz8cNx4PefHsgl17tG5i7XdMQaBvwf26SvpqfqC7wrmzSt0VrIKshhleu/dd6UucPYsLKqOaFus&#10;AUMaKD94FjQCb4F2oCHCIZ1Tp05ZiuTLL/yLPFC2imXKSjjEw3ilZPW6334TmiOMWieHPNE3pZ31&#10;/FSZIR/mfz9Xwin6gm8hT1Tbof9CbrRs2kxkBcLAOQOcftIDWhbnLVocNFZo5FxPmalBE/PiGQme&#10;cSWJlQT6j7VTzLDGjxtPs2fPphIlSkg6498fS6xoyEwJ2n1A2nSi4WFGiTSZ8HTl8hXKlCYtla9Q&#10;gcqWKyfx0mM9AWvZeM+twMJbtOp8+fPT1KnT6CfWZNt37CSWFO5wrJ3+SzVr16KuHTrKdlfM6vAe&#10;cVD/AdSrbx/JD9r5G0OG0pE/T4gV6IPx42n06NGUPXsOVJomT5po3YKI+tuCdWkrbWClgcOsYOeO&#10;neIHC00+zhNhUAZsZcuePTux8kLluH6wdnTt3l202u+//Y6+/v57cudZWI+ePWnqJ5+IpQizJcxk&#10;1v36m9AY798/n/6ZaOjtO3aUek+dOlW2Zq7fspmmTflEyoY8ETeAZ3CYbavycwd4DL1KqN/PK1fR&#10;D/PmiRaPWdK3335L3bkceO+Mmec3c+ZIOABhVHug/QFPLg8ri/J+GhYizLYG9u1HHTt3kjCfcn1+&#10;WrlCdpW98vIr9AmXE9YAWGkwY9jHNEH64CEA5eXOLPVAuU7zzAKzHLThazyLhFXnxLFj1q2nCAtg&#10;t8OIYcPEwlSjVi2a9slU6tqju5T17NmzNPOzGdbZgz3AH3mCF9H24E04WKq4w0sZMWObx22FrbCw&#10;9vXgNsQ6IVgvVJnhAOQla2GYXiizAvxRpoxYy8H0BJD2p1zeAwcOyLNuPcAHU3l2WVmejX//fWl/&#10;8O6G33+nscznwUHBYkUAv8AKgzbHmi2UD3nAYeYGSwhmny1btaJp3F/qNWhAvn5+zC9TaOuWP7RZ&#10;9uHDNGL4m0K76jzzncpt1L1nD04zgOt8mmbO0GiHsvz6y2r67ptvpE7VeXY5g58NHjJErF0XuY+P&#10;fW+0lZaxATRDWPA36K7g4qrREetNMqdLL+2Aft2/T1+xxKhdPO+Pek8sDJmYP4Zx28/gNq5UpYqU&#10;DVa59evWSfqYbfIESdoRs+MaLB/69upNVVgWIR+0Ayvc0k+xkwVY9MMC+p3jo63f4zotW7GSBgwY&#10;SBGRETT5449oC/d30ISVR5FtxUuWpK+Z3kuWLJU1Mv9dvULvvPkW3bp5U9KDRcVWlp0/d44+GDuW&#10;3Lj++QsWpCmTp9DEDz+kPC/k5acWGvfeGNnKCii+yZU7F61fu5ZKly0jO57yvvCClHHH9h20/vf1&#10;Eg5WNfSFfUcO82w7O43h8n/AMjk3tlN7etCUSZPE+gLwECzX6AD6Ya0D0v169hxa+9tvYqXr3rOX&#10;yArIDKz/msdy7OdVqyQc2gbxANAXfsopvlD+qv3Xr11HX335pbR5w0aN6NtvvqW+/fqJnIBs/eLz&#10;mdY0vuKxZdPGjSJzWrdpI3Kwdt26IhOmfPyx9AMAMjULjyHg41/XrKEWzAfDh74ua6ew43TVypVi&#10;BUH+GBPGjBpFt2/eFpn6ztvv0Gcsb8uVLydt9yXnD/mGckfqMscI1ANlm8ptCJmGsnXr3oP7zufS&#10;P/GblQ7hS0WH2TNnynEI6LvFihUT+QYexa68fLlyS90RFtDGkcwyRmLcANAfP544USw94F3Q6xPu&#10;1+qNBta7/Hv+vNQPcn4i8y3Sb92mrciXBg0bSt6gJSyAyAttrdouQeBEkgTQ2gDrGhbWRrGG5eqV&#10;q/LO+d23RshMDLOk3t21GTxmuZi9QHtjgSJ+AA84MvOG//fffCt+77z1lmim0OpZUIqmyYqOzFLS&#10;envLin2FPj17iVUAlhs1K2nfqrVopNDQFaC588BoYYayrsbGbAPx0nLY/i/1ET8A+WFWeejgQYmD&#10;3VAKmPFD+86dNbvMFAFFD8RT2mf71q2lTrDeYMZfnB2sDnDww04dBbwjhj8sQLBAwGKioOr+45Kl&#10;FlZGdF+eOe7ZK+uEUBbQG+FYGEgaoCfqqbD8p2WWH3jGpNbMwJKAmT1mTK8OfFn8AKzjsbWwIN1+&#10;vXpLPig34gKskIr1CXUEnRUNWMhLGpjxwiIArFu7VtYGwGGHlBFIHzMAlO+rL2frvhbLr6tXS3jk&#10;i3ojnJrpg8bID36wQCAc+G3Lps3yHBaEKuUrWC0sag0LZmCbN26S2fflS5q1CWlV5bCYYWHWo9JV&#10;7aiusLCAZmgnrKGAFaASz1qQD3gI6x8Q78fFS4T+mL2onUPA+++N1na98AxOzX5ucTnLlyot9IJl&#10;SgFWo6LcBugDsKABwcHBlhqVqwi9a1apaqX37p27xCIAev/yv/9JGXgAY/qtsXw8cZLVWghrDnZ/&#10;oa92ad9BwsHBQoC6ow4oDwA+Ab+int/O+UrCgaY8KFgmfTDBaqkDbVB/pNmgdm2ZpSEseErrI9nE&#10;qqoACwJog7UosIICxr4DYGaq0kR9FdBna1SqLO2srJPAK/37C00gh5b9+KP4KUAWgWcD/NNaenbp&#10;qvtqfQftiDKiPytsZXkGXsLsfsF8bYcjC2e5smDn/uIn1o8D+/aLH9ZJwSIBi4AC6sGKr4WVRuE3&#10;9OXqPNPGTN/Y1/5hnv9s2jTLwf37xYoK9OnZ0yrLVP9j5VLqB7p9PWeO+AGffDxZ5Ct4CjtNgOMs&#10;jyAzUQdYFxTv8qRG/EBT8D7KCKs32mbG9OnS1xR4QBa6wIq1c/sO8YOFKCYLC/KBQ7qQBSgvZANk&#10;BID+zYOrpNuvd28Jh/iqfIBqf1gXYEFAGzRr2Ej8FF9h5x/SQFn+PH5CnkEmYIcN8qxbo6a1XIgL&#10;vzLFi1vlPWRu4Rfyi6WUFWrxU3KGB/kn+quiL+i+eMFCyR9jEXga6RrXPLJiKrIGZQP9EJYV6Kcs&#10;LPAHf1etUEHSBX8r/gevlOB2R9poO4QFfWARhUwHz6vxBn2ndNFilqwZM0o/ZYVG/DfxOKXeePDk&#10;RvxgBazAMgbpwsqugPWUoGOpIkVlfEN+kIkYQz75+GPrGIS1RRi3Ubf+L70k4WzbzlE8EwsLF1xW&#10;9ENzZqFFTBSZXYkmxlpYn359RRvDe2RoqAhfoFAhiQv//AUKiGbIP1iTvCx+NXn26+nhKVaaE8eP&#10;S9izPIu+e+cuubm6ydoWhANcXB5resgPgHaMu3M8O/lw/HiZeWJGhZ1EeC+Keya8WFyQDnbvMONI&#10;2TDzAKBxYpaGONAyERZnaGA2gjh474zy4V6VxQijhQUzKLx/RP0BXL/56ivJD0AY0At79/FOUaw+&#10;fI8yAZj1YAfBkDdel5k91kGkS59OZsE4zAm/gVyscSMtzCI+/nAi/c4zEpS7fccO1POl3mKBANQM&#10;JkYYqgTrEOgFTRszNeSB9TB4j497zMRQLoB/2gXyxE6PylUqy2/UD2kCsIShfAMHvSIzZdQHMwfQ&#10;Ae/hQWdAlRtXNQNBvqATZg9ly5UVmsJqUbpMabGcqXAAZjBYmzBqzBhZW4R0ufPJugPMitH2SAvh&#10;VRwjUFfMWBRf4n0w3InTf1vLiPUnCIdyVK9RQ+oIhzUT9tKMDUgLYKEra1qwcygvz65RDpQX7+93&#10;7N0jM+UWrbT1PliL82KL5nLWC9Y3gUawkqTPkIHrGUlBTBeUBXXHeiTUHe0K+qD+WF+BNUwHjx+j&#10;vgMHSJqgab369WnkmNFCL0U7zOhR18BHgda+g76OckMuoL8gTdAgfwFtHRHaHjyFMKp+RrBUlHLj&#10;vTt207FSIeeAYG0X6gLrKuQGIDsQmSawgFSrXkPKgn6K/K5du6b1I65fwcKF5Rnyz5Erp8zSkTfW&#10;9wB4hjqptkcaqqyAsZzo20BOTgfx7nI5h7/+uljwEHfw60OpYePGQk/IEdAd9WGlVqwAWH+Ac2xe&#10;Hz6cylesKP0VMPKHi57f1cvaYYNo70JcB5QJDjtCOILkj0PdAEQRORIaKmuicI+wiIc8QBO0GfLB&#10;M1gxh77xhszuISfQ72CpRPUQ78HDB3q6j+tuDyo9xIcFDmWCbFA75yCPM+lWI1jNVXhjfWOCCicH&#10;L3IdsEsvWw5NDoOvwa/wRx9R8gB8jV00OXLkFHmPeoNmW3ZsE77u2VtbL+bK4wnSR78oX7GC0Ajl&#10;x7o2+COP0LBQCQtLHaxvsDBgLQnCIS9YsGDRQFiEQTx7dYMfyog1KygbzuNCu6JsKGPWrFkkf4wX&#10;ShapfobDCrHeCX658+SR9V1Ymwk62oNqM/Dmw0dafpCzUh+uA6xNu/bvo72HD8maKwDn/mA96Vvv&#10;vCN1Ay2xfhL9GL+DAoOkDvFpu5jwTBQWEABCA5VDY6Gjg1HlVcYPP4jpU1UuggkPwQLTEmvDVJ8V&#10;ExzwhYO4RECEa4MFOnHWbFml0bBAE8CiMBwmhc6PV0YqTYvlMeGU36DBr0mHQUeePOkjYo2V2rVs&#10;JQvQkCaYAmFxCqoRaAgwkHqOhcG9u/eg6pUqU10WhjxTEmUMdQADIIxytmBfGWwhsL6ZO5fW/L5O&#10;DtjC6yXg2zlf027dLKlMbEgH5lfcoxwoD+4hNLGdsz4rhLWrVZfydGjdRsoJ6aIYqAwP2HhVAybF&#10;YsceXbrQi40a0Yhhw0Vpixd0GYV0wawQDEi3af0G0m5oP5gZpe1YUCFMTFD1Qzjcgy7KH4M8TK11&#10;mMagM8+kaUCfvprCwvRAPDgjEA+AP+6xeBb0AC1wVW2oxXsscFetWCn8ULNyFVncV4WVUhwWhsVl&#10;qowqbVsgbfBp8RIlaM6339AXX38lDjwBYYK40mYIi3zxXy8DeBt+9tKGj9Ef9+q3BekwQDc4rXxa&#10;GBysBj6BMBMTsCF9vPZpwm2FOvJMTmiL01rRjpIAw0gnBdUuMIfDzK3lp4X/38qV1LJpM0lPo10F&#10;4lkr+XDeRnpDMVV1FeWD04Q/wih/KNoqvC2kbhznIfPFzJkzaeasmbR/715ZCFm0WDH6eOon1ni4&#10;IjzojkkErqAJ/KHI8EMtDPLmZygLwsMPDu0C4BmcAp6pdGyhwvXs3VteYeOEaCx2bdXsReEtvFpE&#10;2RVNXh8+TF7T4pXVyLfflj7Zo0tX+uV//5N0EE6DRmeBnm84yxkA6aAOKBOcqgOAAQ2w8ORN+aPu&#10;QkcOq+6RvooDOpw9c4b7WR9pT/TnGjxZwmL1tOm07bWq5ipOTED64E8M/DggEwtAlYxv1rCRKKh4&#10;DqVGlVErU+xAWDiMH+ALLFiFAlu/piaHDh44IP0/KChQZCmclF8/hE7RAcCGAiir6rWeKgeuqn+h&#10;fSOYZvJMDwOHNNVvQPETgDEQvggjv/UwRiCfUO4bGIMQHu1pLBvIgTSVsgIoHnJ11cqH5/BTZZZI&#10;dqAm8khHq4s2lgDID+WG3FDHEeAZ0v3qy9nUqG49ql21msjIxnyPxdbuehmdiWeisKDyeIffum1b&#10;WrVmjawNgBYp7xkbNxLmAYyNDEsCNPGbN2+JtpedmQgzPGhyIBzWcpTE6ncm9MkTf0rcP/mKhsxf&#10;ID8V4NmV6uSKL9AUEOCIj5Xzq9eto779+8vuH2jbOJ1z8CuD6FW8YxZmBqM+yVianyb8oOX25AF/&#10;xU8/ycmwGDwhwNFwquFjArO4Na3qNWvIu3DQCOc6oM6urCxhxwWgLEMKKAdKhToi/kcfTqT3Ro6k&#10;o4ePsJYbKOWA5ov0jeXH70+mT6dZX82RdQZQHI9wHLz3fbFRY6uCZO/9qhFIB/9sAf/bt+8wbW7J&#10;zhYojxAAmEGhnIChOE/AHp3hEO/dt0bQlI8+oj+PH6cwFkpY+2FcmR8bVHrq3pgXgI4OYNcWTuLd&#10;uX07XeVBBvTBLgOOgMpJGMA2vgLKisEYMzoMVr1Z2OMKPsMsC8DaiuiAMtpLW/nYq681tJ164Tfi&#10;gJ8xaKFs8Fu0YAG9NvBlGeTRz9AX1Wz3Cdgpi4JKU4Qrh9u0YQO91KOn7DzCAK3Rzl9Lw065Y4M9&#10;OijgGSYEmHX2ZRr3ZeUV/ebzL7+g9Zs3UZGiRa1tqmiq6ibpssMVt9EB4RFDwutXdQ+o38bnCorX&#10;IfD/xzIPp79C5kCZxdqCkSNGULfOnWV2jD7cuGlT+mXtb9S+U0d6gfkEuwKxQ7F75y70wdhxhgHr&#10;6QKrfI31s+cn18fcIjCG1cB04kkUAIsKTlZdtGChKBcYwLCTDQqtStcI5Wd8ZhvOWg6+on0gIyAr&#10;MNHB+iUowbDO4TniPlm22KHCIy7SxC5U5IEJ5NNy6GlaAIqvbfmHb+Q37o35GFOx+svfJ/GYFo/j&#10;qpC4V/ngCp5QaQHGeyPgb83Tmv6T4e2VxQhJQ79XgB/KAAUQtABNQDco3W8MHiwKIMZwP+7fynJk&#10;hO1vR/FMFBYR4jwA4+jzOvXqiqkNzI/FYlgQCc1XAdoxOgpM/3sPHRKT1P4jh8X9c/E/OTBJMVKN&#10;WjW5I7vSvzwruXTxkiwMApErVKwknQpENgKNopgC4QoVLkQzvpglAm7ewgUygMN8vXzZMhmwAIQz&#10;QjEz0tjOgvn8ufOiHMDEi+2Vf+zaKUIHry1cdc06OkAcIh2UCaZ8KClwsmiPaQZ/CDhAmIqd3CuG&#10;ZwdBBjMcjutOny49lShZUrZIb+VyzF3wg5Qf4fSoAnwmoU+/frIdEFYdHM8Mszxe22BBLmDLwE/A&#10;SsPHBwthEMbABaGwc98eMSPuPniADh0/RsdO/UWbtm2VAUwLrF2ih14/zgf1g9l+IyuT2E5etUZ1&#10;2sZ1Q/0+mf6pmDwVXWyh/JGOancAbajSVs8UsA0QwOumeUy/bbt30ebt2ygvKyAhUCKjyUtB5QOz&#10;MKxesCqiDXFvfHWAVLR20QQ3HMqD31qZJKhWNvmNdB9bhlQ+WlgtsHRu3U+sFBwO6SIe+hv6hLxa&#10;ZWCbKhRaTAT+9+saqefqdWtlQmDsN6q2kqbOk6r/GdNEWbC4G1ehHfcnpIl2x/Za0E5mjHpZFe2l&#10;Dvxb1UvVCeCayb36bQTSAo2z58whi82//v47+vTzGdS7b195HYAyPjUw4arf43WKli5+a3mCh1U5&#10;2EPiyWsXRYR4QJUZ5cieIztN/PhjOUhv6fJlsnAZgzK2huI1OWiBcJWrVBGL8zqWR19+8zWVLltW&#10;BtqvZ88WSweANn2MJ+ki5WWHtFQbqbrrF62eVr/HFVNxAak/Y/fOXXTq1CkpQ78B/a3yDd+ygXxD&#10;uY1Q8ZEH8ld5KVqo52gXbKvGazu8poSc2HPoIB04dpT++ucs/bhiucRR7RcXqDwQB4OsLLJlOajk&#10;0OE/T9Cxv07S9t27NR7n8qmyKYueopmVr3lCBKhy883jewbu1W+VvwJ8+amVn/BY8oO/NTktlIKi&#10;mYeeP9paWVm0NHR6skKJcVJNvgF5xv9Qf2WZxL2KYw+2bx5UWOSFsqB98ZoSZYGD/4plP4mSAnn4&#10;G09Q0MeX//w/eZ2oTXK1NKPLM754JgqLEIKJp7TWWnXqyCwCgvR/K1bIrA9hMPBLQ/H9g/sPyMfX&#10;RzoLNLn33n2Xvpw5U8zLIAYc1rGA+TDY/8azmBs3rovwhCKDNGyhfPAMgyt2CUFpwroL7ACYNftL&#10;raG4rOdZ+UE4ZdnAPRgZTr0agOYOKwjSknUlzOCKSeBiazIwmITjuqAMsBjAnTl9xuqPlfMAfluh&#10;J6zC4P0jLFIoB2b2UD5QDjCbei2l4oPp8J4XyhbCwFw9YdIkOQcAdYdZFrAVRoC1DHp6sJ4gDQAz&#10;L9zDNIg6QOvG7PrrOXPow3Hjac0vv0g5BIaq2IM1GOcBh3VJWGOAOhYqVNi66h0dO5KVJmu6Bqi4&#10;cOApWL1QNsxo0YaID0UI9wij0kAY3HlxB8RrRdABPIVB3EjH6KDCgBfQiaGkgV9wr9YhqAEe4S5f&#10;umzlq+vXr1kFqV4c8kTZ2aGvYL0NyoOyQ2BBMONe8SPWK4HuHFSUfkwEPDivG5wuLB9vvTGMDh08&#10;KOniOXghI7chZv4qHVVPOAC0Q5p4Lmkib04XfRnflXr9tdfEKoX8sZ4EsVDPKtU02oEXVJpod4SD&#10;w/oqVBJ1wm+VLiyx8Ee+6nWTKosRiAN/1AHpg3fVTBB+SA9hjEAq1pT0dPFqw91Dex2F+in6RrLQ&#10;FwWT/dPxRMA2rbgC5cFaJjjIsvoNG9I38+YKf4F/z/9zTtLGa5Cd23fQzZs3xcrQrUcPGjVmtCi7&#10;qA/W5gBGS6sacDJkSC/lR15QkFEHOFhaQRfUB30VsEdLW3ALyVXkG4fHJAqTQLSroquivzQq/url&#10;QlkRDvnjuQqn4oDHhJ/YD3Idv5V1DztjJrMswjlaKq24QqWP8QBjDeqOfqbk0NxvvxNLFRREhANf&#10;wh9KKtaLoF7og6A3difCirBlsyqHpsjEBEVXKMsiU/j+LtdP8RPOrwGvIxysgiiDqh/uEQ7x8Bzl&#10;Al34hzbx1dtTXnUFPmJ/bbcYZAziICyuWBeG3WDgZ7xuPHf2rNTT1jqvoBdZrNVafpALWplBOxgA&#10;enXtJrvU8BYD5X348JHwFNYxYcKPumHiAz+NBvbzchTPRGFBpVAZLIYFMbDVVdatMLPgNc6+vdpr&#10;Dyz4hIXDm4mMA9CwTQrbIXEUNbZrDh06VAZbpAHiYU0AFtbhfs6XX3AHuy2viipWqiT5aQTUmAnO&#10;ODvu1/slqlujljAn1sBcvXJVPpCIcGhgrG/BPfKCRot38P+cPSMMv23rVnkG8yLyRmPPnztPygqh&#10;g3QgnMCIMUKlz+G+/eor2ao2gTsVtgCjAyMPbE0GFA3hFHCPuMgL5UM5Dh04INsw8YpqxtRpMgBi&#10;sI7SzbywVFQsXYY6tWsn7yKxpgj1h+IG+mDhJKAY0DZPAJ0Dg8O8774T5QrAoIdXexi0sCYI+S/7&#10;8Sepz5jx42jposVSVwDvWu2la+unfmfKFCALrKHZ46A1bDfE1uDZs77QOjnTxhaIh7bBFa9icA/B&#10;C17CoVLYNrtn127yt1EIsQiSI4mgQPo4JArtgSuEH57FBnRghMc6hc8+/VSuUz7iGfZvv8lz8DnK&#10;hXZbMG8eLf/pJzkkD2HECsXPVDZQWHPlysXCyo1OnjwpVox/zv4jZcOAinbCmg2V3gv5XuB2dJW1&#10;Q/O/nyvbLcePHSvxPpvxmbz6RFgITdAOA+H877/n8p6jz5hf8JoT/U8VAHyH9EEfrPfCtnekOemD&#10;CXLI1OdffkkXLlyQNDNkeJp2sA6AFzTaaXRG2HLlK8gAizp8ymnilcPaX3+jrVu2iLDEllDQSYW3&#10;heoPuCoH/hJ+0MMbr8opIDzSxqtjWDS9OM+Nv2+gDb+vF96aPvUT4XE4HIpljGublhW6P5x6rTLq&#10;7XdkvRU+CIlD5TCg/LLqf6Jsom/mzptH2hDrWpo1akRDX31NaIFXQhgwobhhAgW5BuBe5YF+BOCI&#10;A9QHgxO2DB8/dkz6NLb7q8GsbNmyEha8oeLDGWFNFxovA2sEIQvRdniFeOqvU7L1fuXy5TxB0RYk&#10;cywJi/zRx9BHcRgcXg+iXoBqQ/xGWbBYFYDVaA7zCfjjy1mzZGvtu++9JwfzqfDRQZUVDlB5YCsu&#10;lgmAB7GpAHng4E9s+x77wXiWWd9LOPAKlgIgHvrAzM8+E7pN/OADObRzxhdfiGw0pq3yMkL5o/5A&#10;EU4TyiHa4rc1q4WfMcn+bNqn8hw8r8Ynxatoo2tXr8kBdniFBaULi1+R2ynu82hH1GP61KkyToHO&#10;WCOHPOHUQmvIt4H9+on87dCmLf3D/Q99+UmrnJF2WpnxKg6LdFEefKgY/RqLw3EMAtp6BsuwR6wo&#10;4bkoStxXcMQDDm/FphWUCxM9NRFzKpj4SQLu6HLdvGmjbD/zcXG1TByvHdTEBLds3fKHbJXEgUr4&#10;oJ7CnC+/lINosMUKW8mwRRDbpXCIzYA+fSQuN451+yoOisKhP9jKKIfXNGsm/szs1jL06NLFwiLY&#10;UihPXus22iULF0m5cFgR4hbOl1/yxGFNOACHZzySD9JoUr+BHEKE7WAgofrIFg/Osl0xrZePlDVn&#10;piyyNRHb/eCQ9s4d2rY/VRaUC+kCKCsOAkL+qDPqAYctZ6CL2ooMYNsg8vDm8mFbHAAaqHQ/ZNpi&#10;qSS2zuGwKGxlRP2wZRP7q9R2SR6QZGsu0sd2OmzfA43VR8V40JBw2BKKbZ3Ib4BhOzd3bDksCHFA&#10;C+QLYGsbtlpqh0pp2wqxVRTbPLHV988TJ6zb3HC4H9qjIPurA/N+XbNGDj0Cn2ArJ4D6KVphuyLq&#10;gfrBIQ9sKXwhew6p9wT9oCfFFwBoA/ph6yVoinigC2gNfsI2X/xGu/518qTEwTZ80A3bBDOnTS9x&#10;0KbY+gx6ob15kJWwqj6qjNhKqLaeo2zgJTjQGrTCdk0AvIVDyMCvik9A04J5X5D2wsFiE8ZpHyZD&#10;+X9b86tsZUX7YGtlnqzZpE9gW75sb2UaoiwIy0q+5I3nCK8+xujr5iHbyVFWhMPWah/maTwHX4EG&#10;aDvkD9o01beLIiy2Sqotq9hqiTKDFgiHraGPHj2ScOjToLNGu3RCO5QR7Y/w2D4aGBgoYa9fv64d&#10;VMW0RfnAT0gb7Yo+wUJa8ldtCCh64+OH2BILXqlZtarVX10B3Ku+MaBvX2kHtCGO8Aci9b4NfD1n&#10;jtRF6Mvllu3MXA+0D7aVYiu3amNscRU+ZdpBVgHYhgrgqAVvcpU09u/dJ37Yzor+DTqALjjgS/Eg&#10;tryrzwfgA4ooA3gBtMZ2cdBF9V1VN6Msu3pV26qKsuHoBpEdHAf5qT6Cw8ZwQJ+i4Ynjx+UZ6MHK&#10;kfgBPFBZ5QsOBgOwfbhOtepymBjKnpPbHfXAtl20F+qAj+kBt27ekg9Pop3BRwhz7462VViVXfEe&#10;joIAjdHPQHPUF+UGXbFdGTRBOGN7Aur3/fv3LaWKFpO61a9VW/yQNp5f47jooygz0kQ5QG/khXyQ&#10;N9JW5QAv4xnCgi64gv/aNG8hxwQA2P6v2nz2F1+IH7Bi2XKhB/o3tpYr8AAvYVE3GRf07fHog9iC&#10;DLoqfsKhhkpuQ0awsib+uEL+gA/RjmochBzA9mVs2Vb1wCGFaB+EQx9FOghTo3Jl8ce2ZnVgKk9m&#10;pY3Qd7AtG0AarNRJXJQZDvIA6aHMQwYNsuaFAwrBOyhvlnQZJH3QBnIDdcZhqIBqj4TCbRyDK5To&#10;4LxE+7tx/QYdPLBfZu616tSmCqxd4hlmDNDiYNbCrpcXmzcXMym0z9y588gR0tDuYQbDO/DeL71E&#10;H0yaKDMOBWhz+H30yFGZRUNTxUFEODSOiSvPUQYsLMQrprw8+8Sx3wgHi0CZsmXoJmu0MNVhxoP1&#10;F126daUprFFiBoo0ZHZSvpxstfPjmUYOnvlhqx+2hyIdvEqBJos0PLw8Of+e1P/lgTLDxZHIWESL&#10;uip6KKBsrMxQWFgo55tDNFzUM1/+fDJjenf0e/JpfpQB8TAzxufVcQhezVq1qXLVKtY0cYUlxhIZ&#10;RZcu/ic0gdY99bPpYmrGOg+8PgP9MVvCdlYcvQzzMZ7DD3lOmTaVmjRrJuWDSXXHtu0yw0eb1K1f&#10;X2Y8eIVk4RkM1iQEcFkaN2kisxqUC0dPw6Qt2/q4TGhzvFaZ/vkMKlOunMRX7XEf7cFt1q5DezGB&#10;4vUMZoV4NYYtdHh/b6wfyg/TLRZzon5o48lcXtkiyP9QPpTTGEdd8ZoMM9m/uE3QnqD1h5MmyatJ&#10;mOrxHMd2ow54VYnZDY5oR3yYePE5CVjzcLAXDmZqy2VW1iI1o8AVO6FgAcIrK7yWg7UDaaOemdJn&#10;oJq1a0s9UAZsnYfJFa8zYdXp0KEjfTRlMp04dlysSdgejL7CHZ+wgLREqZJi8mWZgcxkWzLqjEWm&#10;ysoI4L5chfJCF/iBVlis3q1Hd5o4+WPNRMz+4H8c3AXeRV1gLcTOGlg4sb2+bNly1LxlSwmLuuA1&#10;K9oIuy8A8FeLli24r0yTdkY48C6sIthtBjM2+tC4iR9SiZIl5BUrZtY4rBD5oc0bN20ir2HAn4gP&#10;+mMr5niOg1ci4BeEVTQGcA9L3pbNW6RuOE4eh+4Z28EItCEWCN65fVfaHZ+YAE9DquMZ8gXfYKE+&#10;ZBVkEWQO+mTzlq1kjRtorcoCuuKAPPBpo8aNZc0Y3t2jTfGJD8yAQW8cE4CZK+iBtXFYHwYZgVkw&#10;rEeQd5/NmiUHuCFt8CKOJoCFEnwEvkXcga+8Qu9/MF7yRnmNsqx9h07k66cd/oVFuzjgDPTkkUVk&#10;E+K/8tqrNIZFPuiC+JgJY2E9ZvFVuW+CJwHsrlLyBZsisAEAvIJ7WF8hK/B6sR23H9YRYqs++LxV&#10;2zbC45AhxYoVF/qgzxQqVEiOkDfOunFFvfDKC9vLERZWJvhBVtZv0JBmzJop7QQ/e22Ke1Y0NUsc&#10;lw/9EWVQacMCgI0csLbjNQzaN2OGjHKE/tTPPpN1QggHaOWoLuVQbQirEg6R+4RlJyyWSBfWDyWb&#10;GjRqKDIQwOtcWBtx4CA+s1CUy4Ky4agCbIu/eeOm5CX8xHm1addWZKHqL0gbn0TBZ1SQd07mM/An&#10;jsSHDMInUdDnUDaEBY1AN1h/cOCfqgcssFiScOfObVkb1bB+A5o5Z7a0KRbAo09j3RH6HMZVvBaG&#10;H+QHxjaMfZBvJUqWElqAf0BbbMl/qV9fGj9hgpQP+eEYD7x6Rn/GWkgsKv+Ex0u8BrzD+YHOTZgX&#10;AZQZLiFIsm8JIRsUFg2jssRvdBr1DFc8V42HTqnCARAgWKMAgY7OA6i4xnt0eAWkofIDbJ8jf/gh&#10;T9wDeFfLM3PpaOh4gLGMKj8MHuoe+RjTAFN7ssIirxQYsv1af/VhW2cA98ZyKajyAcawuEd+6rdt&#10;miqOrNNg4YIOAqg8VBxjmfG+9t7de3JqJczigHoeU34CLhrWlcDfNl0ITZy5gTVIeP0HGJ/ba4+4&#10;1g8r/yH0MYgCqk2ii4MrHJ6hjbFtF50a/AR/lEXFxVWVE4IH/IfTXSH8jXmpsPbyUnWIDk/xja6A&#10;QYAA9vgGToUHr2LbI0zyan2TMT3jPczLqDPaQNUBaSkgD/AABkm8k0Y5EB8Oz1R/NKaJE1lnTJtO&#10;8xcvlBNyAfVcXYV2TGf0BeSLPKOjM4B1Rdi2jvU6aBtAlQEO8W2veK6g0lTPAdwD+A0FR9XaNqwx&#10;HACFGwIcA7paJG4sK+6NceCv0jI+U/kY42IACWJ6Y1CFA9RzlQYAHgW9MECiTQD1PLq+o+JiPSB2&#10;6eEnaKnaUIXBFXkC+K3K9oQ//8PaPGPZsbYNr5ZRJgBtjGf2ymDsJ0ao58Z00Z+DWWH1T+MvCgJg&#10;fG5M114dACXz8cwYFzz16OEj8vbxtspl43PjPfoAFEq0OwZ2QD3HFekDxnrZ8zf+BtAPZDdbLGOL&#10;tCt+cxoqzyfLFkL4NhwmAYDxeXT3OI0Xr7Oh/Gzc+od8UwzPFYxlhlPx8FoY7QuFVK27s60XJrRY&#10;o4MT6UF/lF/VR7UHoMI7iiRTWGKDqpwt4A+iqo6mgEbHrA1xjMSwTSe6dG2h8kEjGcMbBatKSzWy&#10;alAj8AxhVBrG+I5CMa+qb0xQZVT1MdIN6djSEUA4hDc+sxffHmIKB38OIOVWMOaFa2z1sYWKY5tv&#10;TOVQiC4uEB1t4hM2IUAegOIT2drPZbXHN6pMeGakn5HXEEYhurBGv7jWE+EQB1YzLP7FYYZYRI11&#10;DlmzZ6WfVq60rhFC+vFJE2Fxb3yuyqXKqsImBlTatnkq2NLX0XIY01GwTRuwVwYM/qBPbHlLHUBr&#10;ngkbYZSbjgBlAlTZbX8bYa+eRqh6IkxcaRKfcqs2Qhlxb+Qro198yuEIkD7ys+V72/pFV1YFe+Ww&#10;DY/feA4rGBTVipUqWv1x5g/W+8HatWXnDlGYVL62UGVGWsbnKIPRT4Uzlhdh7JXfGUhyC4ttdsov&#10;pmcK6l4RSyGmNACjv70wtn7GsPYQUxrqGlMatmGNftEhtrAxxYc/ntvCXhxjHgox5RfTMyPspQvE&#10;Nb49PyC6dAEVx/jMNg3b50bY5hmXsLbX2GAbXsXBb1vYSzOm8LaIa1iEiyl/YzlUOCzGw+sdLAjs&#10;9dJLMiOD2VghujQBY3oKtukrGH/blsUI5a/CG9OzDW8Ma/vMGM8W8U3L1i+mtI2ILlxc8gDiGx+I&#10;Ll11jS5NwDasEcZngO3z2NI1IrY87CGm9I2ILlx0+QFxKUds+UeXvtEvujTgD4e+hy//4xtz+CYT&#10;XgvjlTaUFVgMsSUdi+Nlx6iNQmIv/+jyswXC2QtjTDO2NGJDsrGwmDBhImUAIkMJJ+wsw2wO61TW&#10;rP2N1q1dRw2bNJZZllFhMWHCROIClg70SbwyGtR/gOwqu/vgPsEGhheJXp5esjZx8U8/yroq9GFb&#10;C0pyh6mwmDBhIl5QCguE3bsjRsjWx/QZ0lPTZi9S7759RAAqZ8KEiaQD+qXqd3t375GNHBcv/ieT&#10;h1KlSmubGtKksb7uSWkwFRYTJkw4BKNwNCI6fxMmTCQeVL9TQ3p0fVApK7GFS44wFRYTJkzEC0ZB&#10;B+GnfuOKxXZKaKYkQWjCREqH7VBu7JsKtothU1ofNRUWEyZMmDBhwkSyR8p7iWXChAkTJkyYeO5g&#10;KiwmTJgwYcKEiWQPU2ExYcKECRMmTCRzEP0fI8PbsjORee8AAAAASUVORK5CYIJQSwMEFAAGAAgA&#10;AAAhAK1rGTviAAAADQEAAA8AAABkcnMvZG93bnJldi54bWxMj8FqwzAMhu+DvYNRYbfWdkbCSOOU&#10;UradymDtYOymxmoSGtshdpP07eeetpuEfn59X7GZTcdGGnzrrAK5EsDIVk63tlbwdXxbvgDzAa3G&#10;zllScCMPm/LxocBcu8l+0ngINYsl1ueooAmhzzn3VUMG/cr1ZOPt7AaDIa5DzfWAUyw3HU+EyLjB&#10;1sYPDfa0a6i6HK5GwfuE0/ZZvo77y3l3+zmmH997SUo9LebtGligOfyF4Y4f0aGMTCd3tdqzTsFS&#10;ZmmUCXFKpQR2j4hMRJ2TgiTJJPCy4P8ty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hydMq5oDAAAcCAAADgAAAAAAAAAAAAAAAAA6AgAAZHJzL2Uyb0RvYy54&#10;bWxQSwECLQAKAAAAAAAAACEA21u0V3OtAABzrQAAFAAAAAAAAAAAAAAAAAAABgAAZHJzL21lZGlh&#10;L2ltYWdlMS5wbmdQSwECLQAUAAYACAAAACEArWsZO+IAAAANAQAADwAAAAAAAAAAAAAAAAClswAA&#10;ZHJzL2Rvd25yZXYueG1sUEsBAi0AFAAGAAgAAAAhAKomDr68AAAAIQEAABkAAAAAAAAAAAAAAAAA&#10;tLQAAGRycy9fcmVscy9lMm9Eb2MueG1sLnJlbHNQSwUGAAAAAAYABgB8AQAAp7UAAAAA&#10;">
              <v:rect id="Retângulo 1073741831" o:spid="_x0000_s1027" style="position:absolute;top:16954;width:77838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lKyAAAAOMAAAAPAAAAZHJzL2Rvd25yZXYueG1sRE9fa8Iw&#10;EH8X/A7hhL3ImlrUrp1RRDYYKMJ0bK+35myLzaU0mXbffhkIPt7v/y1WvWnEhTpXW1YwiWIQxIXV&#10;NZcKPo6vj08gnEfW2FgmBb/kYLUcDhaYa3vld7ocfClCCLscFVTet7mUrqjIoItsSxy4k+0M+nB2&#10;pdQdXkO4aWQSx3NpsObQUGFLm4qK8+HHKBjvji+bLRnv5PbznHx/UTJL90o9jPr1MwhPvb+Lb+43&#10;HeZP0mmWzOJpBv8/BQDk8g8AAP//AwBQSwECLQAUAAYACAAAACEA2+H2y+4AAACFAQAAEwAAAAAA&#10;AAAAAAAAAAAAAAAAW0NvbnRlbnRfVHlwZXNdLnhtbFBLAQItABQABgAIAAAAIQBa9CxbvwAAABUB&#10;AAALAAAAAAAAAAAAAAAAAB8BAABfcmVscy8ucmVsc1BLAQItABQABgAIAAAAIQDSEflKyAAAAOMA&#10;AAAPAAAAAAAAAAAAAAAAAAcCAABkcnMvZG93bnJldi54bWxQSwUGAAAAAAMAAwC3AAAA/AIAAAAA&#10;" fillcolor="#c00000" stroked="f">
                <v:shadow on="t" color="#bc5522" opacity="22358f" origin=",.5" offset="0,.63889mm"/>
                <v:textbox inset="2.53958mm,2.53958mm,2.53958mm,2.53958mm">
                  <w:txbxContent>
                    <w:p w14:paraId="0F61125F" w14:textId="77777777" w:rsidR="008B7FA4" w:rsidRDefault="008B7FA4" w:rsidP="008B7FA4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8" type="#_x0000_t75" alt="Uma imagem contendo Logotipo&#10;&#10;Descrição gerada automaticamente" style="position:absolute;left:10477;width:52965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Z7vzAAAAOIAAAAPAAAAZHJzL2Rvd25yZXYueG1sRI/dasJA&#10;FITvC77DcgTv6m7qT2vqKiIKtgVLbcFenmZPk9Ds2ZBdTXx7t1Do5TAz3zDzZWcrcabGl441JEMF&#10;gjhzpuRcw8f79vYBhA/IBivHpOFCHpaL3s0cU+NafqPzIeQiQtinqKEIoU6l9FlBFv3Q1cTR+3aN&#10;xRBlk0vTYBvhtpJ3Sk2lxZLjQoE1rQvKfg4nq8GM3fF4b56Tz6+X02Y/esrbV2q1HvS71SOIQF34&#10;D/+1d0bDRM2S2XiiRvB7Kd4BubgCAAD//wMAUEsBAi0AFAAGAAgAAAAhANvh9svuAAAAhQEAABMA&#10;AAAAAAAAAAAAAAAAAAAAAFtDb250ZW50X1R5cGVzXS54bWxQSwECLQAUAAYACAAAACEAWvQsW78A&#10;AAAVAQAACwAAAAAAAAAAAAAAAAAfAQAAX3JlbHMvLnJlbHNQSwECLQAUAAYACAAAACEAuFWe78wA&#10;AADiAAAADwAAAAAAAAAAAAAAAAAHAgAAZHJzL2Rvd25yZXYueG1sUEsFBgAAAAADAAMAtwAAAAAD&#10;AAAAAA==&#10;">
                <v:imagedata r:id="rId2" o:title="Uma imagem contendo Logotipo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DD3"/>
    <w:multiLevelType w:val="hybridMultilevel"/>
    <w:tmpl w:val="380CA93A"/>
    <w:lvl w:ilvl="0" w:tplc="3A94CE58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8C270E"/>
    <w:multiLevelType w:val="hybridMultilevel"/>
    <w:tmpl w:val="7534DF6C"/>
    <w:lvl w:ilvl="0" w:tplc="C392583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6282608">
    <w:abstractNumId w:val="1"/>
  </w:num>
  <w:num w:numId="2" w16cid:durableId="27973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4"/>
    <w:rsid w:val="0003210E"/>
    <w:rsid w:val="000E5C43"/>
    <w:rsid w:val="00165017"/>
    <w:rsid w:val="0017539B"/>
    <w:rsid w:val="003A6BAC"/>
    <w:rsid w:val="00556390"/>
    <w:rsid w:val="005A20B8"/>
    <w:rsid w:val="005B3DD3"/>
    <w:rsid w:val="00792F72"/>
    <w:rsid w:val="007A08A0"/>
    <w:rsid w:val="007B1652"/>
    <w:rsid w:val="008B7FA4"/>
    <w:rsid w:val="00B1365B"/>
    <w:rsid w:val="00B379F0"/>
    <w:rsid w:val="00B55DC4"/>
    <w:rsid w:val="00D37763"/>
    <w:rsid w:val="00D7033E"/>
    <w:rsid w:val="00DF0A1A"/>
    <w:rsid w:val="00E1659F"/>
    <w:rsid w:val="00F1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18E3"/>
  <w15:chartTrackingRefBased/>
  <w15:docId w15:val="{DFE60BA0-E8DF-4391-9704-93368D3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A4"/>
  </w:style>
  <w:style w:type="paragraph" w:styleId="Ttulo1">
    <w:name w:val="heading 1"/>
    <w:basedOn w:val="Normal"/>
    <w:next w:val="Normal"/>
    <w:link w:val="Ttulo1Car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7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7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7F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7F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7F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7F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7F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7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7F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7FA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7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FA4"/>
  </w:style>
  <w:style w:type="paragraph" w:styleId="Piedepgina">
    <w:name w:val="footer"/>
    <w:basedOn w:val="Normal"/>
    <w:link w:val="PiedepginaCar"/>
    <w:uiPriority w:val="99"/>
    <w:unhideWhenUsed/>
    <w:rsid w:val="008B7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</dc:creator>
  <cp:keywords/>
  <dc:description/>
  <cp:lastModifiedBy>Ana Lúcia</cp:lastModifiedBy>
  <cp:revision>17</cp:revision>
  <dcterms:created xsi:type="dcterms:W3CDTF">2026-07-02T00:59:00Z</dcterms:created>
  <dcterms:modified xsi:type="dcterms:W3CDTF">2026-07-03T20:20:00Z</dcterms:modified>
</cp:coreProperties>
</file>